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DCDB" w14:textId="55A77C0B" w:rsidR="00B91F84" w:rsidRPr="00720299" w:rsidRDefault="00720299" w:rsidP="00720299">
      <w:pPr>
        <w:jc w:val="right"/>
        <w:rPr>
          <w:sz w:val="24"/>
          <w:szCs w:val="24"/>
        </w:rPr>
      </w:pPr>
      <w:r w:rsidRPr="00720299">
        <w:rPr>
          <w:sz w:val="24"/>
          <w:szCs w:val="24"/>
        </w:rPr>
        <w:t>Ciechanów, 03.12.2020 r.</w:t>
      </w:r>
    </w:p>
    <w:p w14:paraId="154E93EE" w14:textId="028DD473" w:rsidR="00720299" w:rsidRPr="00720299" w:rsidRDefault="00720299" w:rsidP="00720299">
      <w:pPr>
        <w:jc w:val="center"/>
        <w:rPr>
          <w:sz w:val="24"/>
          <w:szCs w:val="24"/>
        </w:rPr>
      </w:pPr>
    </w:p>
    <w:p w14:paraId="161C0217" w14:textId="271D065D" w:rsidR="00720299" w:rsidRDefault="00720299" w:rsidP="00720299">
      <w:pPr>
        <w:jc w:val="center"/>
        <w:rPr>
          <w:sz w:val="24"/>
          <w:szCs w:val="24"/>
        </w:rPr>
      </w:pPr>
    </w:p>
    <w:p w14:paraId="1F89E1E6" w14:textId="77777777" w:rsidR="00720299" w:rsidRPr="00720299" w:rsidRDefault="00720299" w:rsidP="00720299">
      <w:pPr>
        <w:jc w:val="center"/>
        <w:rPr>
          <w:sz w:val="24"/>
          <w:szCs w:val="24"/>
        </w:rPr>
      </w:pPr>
    </w:p>
    <w:p w14:paraId="7C0D3892" w14:textId="77777777" w:rsidR="00720299" w:rsidRPr="00720299" w:rsidRDefault="00720299" w:rsidP="00720299">
      <w:pPr>
        <w:jc w:val="center"/>
        <w:rPr>
          <w:b/>
          <w:bCs/>
          <w:sz w:val="24"/>
          <w:szCs w:val="24"/>
        </w:rPr>
      </w:pPr>
      <w:r w:rsidRPr="00720299">
        <w:rPr>
          <w:b/>
          <w:bCs/>
          <w:sz w:val="24"/>
          <w:szCs w:val="24"/>
        </w:rPr>
        <w:t xml:space="preserve">LISTA PROJEKTÓW </w:t>
      </w:r>
    </w:p>
    <w:p w14:paraId="14FD8FFB" w14:textId="77777777" w:rsidR="00720299" w:rsidRPr="00720299" w:rsidRDefault="00720299" w:rsidP="00720299">
      <w:pPr>
        <w:jc w:val="center"/>
        <w:rPr>
          <w:b/>
          <w:bCs/>
          <w:sz w:val="24"/>
          <w:szCs w:val="24"/>
        </w:rPr>
      </w:pPr>
      <w:r w:rsidRPr="00720299">
        <w:rPr>
          <w:b/>
          <w:bCs/>
          <w:sz w:val="24"/>
          <w:szCs w:val="24"/>
        </w:rPr>
        <w:t xml:space="preserve">ZAKWALIFIKOWANYCH DO REALIZACJI </w:t>
      </w:r>
    </w:p>
    <w:p w14:paraId="61528543" w14:textId="5E894754" w:rsidR="00720299" w:rsidRPr="00720299" w:rsidRDefault="00720299" w:rsidP="00720299">
      <w:pPr>
        <w:jc w:val="center"/>
        <w:rPr>
          <w:b/>
          <w:bCs/>
          <w:sz w:val="24"/>
          <w:szCs w:val="24"/>
        </w:rPr>
      </w:pPr>
      <w:r w:rsidRPr="00720299">
        <w:rPr>
          <w:b/>
          <w:bCs/>
          <w:sz w:val="24"/>
          <w:szCs w:val="24"/>
        </w:rPr>
        <w:t>W RAMACH PROGRAMU „ARTYSTYCZNA GWIAZDKA”</w:t>
      </w:r>
    </w:p>
    <w:p w14:paraId="3D9DEFD6" w14:textId="6F06C3C0" w:rsidR="00720299" w:rsidRPr="00720299" w:rsidRDefault="00720299" w:rsidP="00720299">
      <w:pPr>
        <w:jc w:val="center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5954"/>
        <w:gridCol w:w="2693"/>
      </w:tblGrid>
      <w:tr w:rsidR="00B5671B" w:rsidRPr="00720299" w14:paraId="5D755CFC" w14:textId="77777777" w:rsidTr="00F2168F">
        <w:tc>
          <w:tcPr>
            <w:tcW w:w="562" w:type="dxa"/>
          </w:tcPr>
          <w:p w14:paraId="3442031F" w14:textId="77777777" w:rsidR="00B5671B" w:rsidRDefault="00B5671B" w:rsidP="007202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748C94" w14:textId="7C07046F" w:rsidR="00B5671B" w:rsidRDefault="00B5671B" w:rsidP="0072029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9">
              <w:rPr>
                <w:b/>
                <w:bCs/>
                <w:sz w:val="24"/>
                <w:szCs w:val="24"/>
              </w:rPr>
              <w:t>Lp.</w:t>
            </w:r>
          </w:p>
          <w:p w14:paraId="3716AD66" w14:textId="77777777" w:rsidR="00B5671B" w:rsidRDefault="00B5671B" w:rsidP="007202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D9D80F" w14:textId="4041CB07" w:rsidR="00B5671B" w:rsidRPr="00720299" w:rsidRDefault="00B5671B" w:rsidP="007202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08D5C631" w14:textId="77777777" w:rsidR="00B5671B" w:rsidRDefault="00B5671B" w:rsidP="007202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4295F0" w14:textId="637E8C35" w:rsidR="00B5671B" w:rsidRPr="00720299" w:rsidRDefault="00B5671B" w:rsidP="0072029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9">
              <w:rPr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2693" w:type="dxa"/>
          </w:tcPr>
          <w:p w14:paraId="68FF1F57" w14:textId="77777777" w:rsidR="00B5671B" w:rsidRDefault="00B5671B" w:rsidP="007202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7ECD8A" w14:textId="0C20FFB9" w:rsidR="00B5671B" w:rsidRPr="00720299" w:rsidRDefault="00B5671B" w:rsidP="0072029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299">
              <w:rPr>
                <w:b/>
                <w:bCs/>
                <w:sz w:val="24"/>
                <w:szCs w:val="24"/>
              </w:rPr>
              <w:t>Wnioskodawca</w:t>
            </w:r>
          </w:p>
        </w:tc>
      </w:tr>
      <w:tr w:rsidR="00B5671B" w:rsidRPr="00720299" w14:paraId="4C3F7879" w14:textId="77777777" w:rsidTr="00F2168F">
        <w:tc>
          <w:tcPr>
            <w:tcW w:w="562" w:type="dxa"/>
          </w:tcPr>
          <w:p w14:paraId="7B59DAAD" w14:textId="77777777" w:rsidR="00B5671B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1.</w:t>
            </w:r>
          </w:p>
          <w:p w14:paraId="7A7D0A35" w14:textId="1AFD1D4D" w:rsidR="00B5671B" w:rsidRPr="00720299" w:rsidRDefault="00B5671B" w:rsidP="007202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9FD8B37" w14:textId="7B95B873" w:rsidR="00B5671B" w:rsidRPr="00720299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Piosenka okołoświąteczna</w:t>
            </w:r>
          </w:p>
        </w:tc>
        <w:tc>
          <w:tcPr>
            <w:tcW w:w="2693" w:type="dxa"/>
          </w:tcPr>
          <w:p w14:paraId="7ED28F79" w14:textId="651DD86F" w:rsidR="00B5671B" w:rsidRPr="00720299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 xml:space="preserve">Stanisław </w:t>
            </w:r>
            <w:proofErr w:type="spellStart"/>
            <w:r w:rsidRPr="00720299">
              <w:rPr>
                <w:sz w:val="24"/>
                <w:szCs w:val="24"/>
              </w:rPr>
              <w:t>Antośkiewicz</w:t>
            </w:r>
            <w:proofErr w:type="spellEnd"/>
          </w:p>
        </w:tc>
      </w:tr>
      <w:tr w:rsidR="00B5671B" w:rsidRPr="00720299" w14:paraId="1361FF8A" w14:textId="77777777" w:rsidTr="00F2168F">
        <w:tc>
          <w:tcPr>
            <w:tcW w:w="562" w:type="dxa"/>
          </w:tcPr>
          <w:p w14:paraId="13E4F2A6" w14:textId="77777777" w:rsidR="00B5671B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2.</w:t>
            </w:r>
          </w:p>
          <w:p w14:paraId="39FD89E8" w14:textId="41271888" w:rsidR="00B5671B" w:rsidRPr="00720299" w:rsidRDefault="00B5671B" w:rsidP="007202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EA05BDA" w14:textId="661CD45D" w:rsidR="00B5671B" w:rsidRPr="00720299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„Hej kolęda!”</w:t>
            </w:r>
          </w:p>
        </w:tc>
        <w:tc>
          <w:tcPr>
            <w:tcW w:w="2693" w:type="dxa"/>
          </w:tcPr>
          <w:p w14:paraId="78F09A7A" w14:textId="759431E9" w:rsidR="00B5671B" w:rsidRPr="00720299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Dorota Nasierowska</w:t>
            </w:r>
          </w:p>
        </w:tc>
      </w:tr>
      <w:tr w:rsidR="00B5671B" w:rsidRPr="00720299" w14:paraId="69BB55DB" w14:textId="77777777" w:rsidTr="00F2168F">
        <w:tc>
          <w:tcPr>
            <w:tcW w:w="562" w:type="dxa"/>
          </w:tcPr>
          <w:p w14:paraId="40FABD37" w14:textId="77777777" w:rsidR="00B5671B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3.</w:t>
            </w:r>
          </w:p>
          <w:p w14:paraId="3676832E" w14:textId="77777777" w:rsidR="00B5671B" w:rsidRDefault="00B5671B" w:rsidP="00720299">
            <w:pPr>
              <w:rPr>
                <w:sz w:val="24"/>
                <w:szCs w:val="24"/>
              </w:rPr>
            </w:pPr>
          </w:p>
          <w:p w14:paraId="5D171CB7" w14:textId="6E39B235" w:rsidR="00B5671B" w:rsidRPr="00720299" w:rsidRDefault="00B5671B" w:rsidP="007202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AB58979" w14:textId="3F47F277" w:rsidR="00B5671B" w:rsidRPr="00720299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Powiat Ciechanowski w zimowo – świątecznej szacie</w:t>
            </w:r>
          </w:p>
        </w:tc>
        <w:tc>
          <w:tcPr>
            <w:tcW w:w="2693" w:type="dxa"/>
          </w:tcPr>
          <w:p w14:paraId="0167BD81" w14:textId="281484ED" w:rsidR="00B5671B" w:rsidRPr="00720299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Marek Szyperski</w:t>
            </w:r>
          </w:p>
        </w:tc>
      </w:tr>
      <w:tr w:rsidR="00B5671B" w:rsidRPr="00720299" w14:paraId="136B6CD6" w14:textId="77777777" w:rsidTr="00F2168F">
        <w:tc>
          <w:tcPr>
            <w:tcW w:w="562" w:type="dxa"/>
          </w:tcPr>
          <w:p w14:paraId="5DE9D808" w14:textId="77777777" w:rsidR="00B5671B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4.</w:t>
            </w:r>
          </w:p>
          <w:p w14:paraId="6266CE9D" w14:textId="7B935326" w:rsidR="00B5671B" w:rsidRPr="00720299" w:rsidRDefault="00B5671B" w:rsidP="0072029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D114E1B" w14:textId="2580AF61" w:rsidR="00B5671B" w:rsidRPr="00720299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List do Św. Mikołaja</w:t>
            </w:r>
          </w:p>
        </w:tc>
        <w:tc>
          <w:tcPr>
            <w:tcW w:w="2693" w:type="dxa"/>
          </w:tcPr>
          <w:p w14:paraId="3BEE18F5" w14:textId="07D5E706" w:rsidR="00B5671B" w:rsidRPr="00720299" w:rsidRDefault="00B5671B" w:rsidP="00720299">
            <w:pPr>
              <w:rPr>
                <w:sz w:val="24"/>
                <w:szCs w:val="24"/>
              </w:rPr>
            </w:pPr>
            <w:r w:rsidRPr="00720299">
              <w:rPr>
                <w:sz w:val="24"/>
                <w:szCs w:val="24"/>
              </w:rPr>
              <w:t>Wojciech Gęsicki</w:t>
            </w:r>
          </w:p>
        </w:tc>
      </w:tr>
    </w:tbl>
    <w:p w14:paraId="719082E0" w14:textId="77777777" w:rsidR="00720299" w:rsidRPr="00720299" w:rsidRDefault="00720299" w:rsidP="00720299">
      <w:pPr>
        <w:rPr>
          <w:sz w:val="24"/>
          <w:szCs w:val="24"/>
        </w:rPr>
      </w:pPr>
    </w:p>
    <w:sectPr w:rsidR="00720299" w:rsidRPr="0072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785"/>
    <w:multiLevelType w:val="hybridMultilevel"/>
    <w:tmpl w:val="3B92A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C5B5F"/>
    <w:multiLevelType w:val="hybridMultilevel"/>
    <w:tmpl w:val="8E72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B2"/>
    <w:rsid w:val="00060BD7"/>
    <w:rsid w:val="0012635C"/>
    <w:rsid w:val="002F1EB3"/>
    <w:rsid w:val="00646CAE"/>
    <w:rsid w:val="00720299"/>
    <w:rsid w:val="0077214F"/>
    <w:rsid w:val="007B16C5"/>
    <w:rsid w:val="009A6440"/>
    <w:rsid w:val="00B5671B"/>
    <w:rsid w:val="00B80BF2"/>
    <w:rsid w:val="00B91F84"/>
    <w:rsid w:val="00C820A0"/>
    <w:rsid w:val="00DC5EB2"/>
    <w:rsid w:val="00F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530B"/>
  <w15:chartTrackingRefBased/>
  <w15:docId w15:val="{F7F6F04E-E6B3-406C-B8FD-696300C0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14F"/>
    <w:pPr>
      <w:ind w:left="720"/>
      <w:contextualSpacing/>
    </w:pPr>
  </w:style>
  <w:style w:type="table" w:styleId="Tabela-Siatka">
    <w:name w:val="Table Grid"/>
    <w:basedOn w:val="Standardowy"/>
    <w:uiPriority w:val="39"/>
    <w:rsid w:val="0072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dawid.lukaszewski</dc:creator>
  <cp:keywords/>
  <dc:description/>
  <cp:lastModifiedBy>monika.gwozdzik</cp:lastModifiedBy>
  <cp:revision>2</cp:revision>
  <dcterms:created xsi:type="dcterms:W3CDTF">2020-12-03T14:45:00Z</dcterms:created>
  <dcterms:modified xsi:type="dcterms:W3CDTF">2020-12-03T14:45:00Z</dcterms:modified>
</cp:coreProperties>
</file>