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3708" w14:textId="77777777" w:rsidR="005B1ADD" w:rsidRPr="005B1ADD" w:rsidRDefault="005B1ADD" w:rsidP="005B1A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5B1AD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Pamięć trwa!</w:t>
      </w:r>
    </w:p>
    <w:p w14:paraId="1DDE183B" w14:textId="07097E42" w:rsidR="005B1ADD" w:rsidRPr="005B1ADD" w:rsidRDefault="005B1ADD" w:rsidP="00AF2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9 lat obchodzony jest Narodowy Dzień Pamięci „Żołnierzy Wyklętych”. W dniu 1 marca </w:t>
      </w:r>
      <w:r w:rsidR="00865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ADD">
        <w:rPr>
          <w:rFonts w:ascii="Times New Roman" w:eastAsia="Times New Roman" w:hAnsi="Times New Roman" w:cs="Times New Roman"/>
          <w:sz w:val="24"/>
          <w:szCs w:val="24"/>
          <w:lang w:eastAsia="pl-PL"/>
        </w:rPr>
        <w:t>w wielu miejscach naszego kraju oddawana jest cześć członkom zbrojnych organizacji niepodległościowych, walczących po II wojnie światowej z organami komunistycznego państwa. Nie inaczej jest w powiecie ciechanowskim.</w:t>
      </w:r>
    </w:p>
    <w:p w14:paraId="199B1CF1" w14:textId="0CBB4317" w:rsidR="005B1ADD" w:rsidRDefault="005B1ADD" w:rsidP="00B436A3">
      <w:pPr>
        <w:jc w:val="both"/>
        <w:rPr>
          <w:rFonts w:ascii="Times New Roman" w:hAnsi="Times New Roman" w:cs="Times New Roman"/>
          <w:sz w:val="24"/>
          <w:szCs w:val="24"/>
        </w:rPr>
      </w:pPr>
      <w:r w:rsidRPr="005B1ADD">
        <w:rPr>
          <w:rFonts w:ascii="Times New Roman" w:hAnsi="Times New Roman" w:cs="Times New Roman"/>
          <w:sz w:val="24"/>
          <w:szCs w:val="24"/>
        </w:rPr>
        <w:t xml:space="preserve">Starosta Powiatu Ciechanowskiego Joanna Potocka – Rak serdecznie zaprasza na współorganizowane z 5 Mazowiecką Brygadą Obrony Terytorialnej i Komendą Powiatową Policji w Ciechanowie obchody Narodowego Dnia Pamięci „Żołnierzy Wyklętych”. </w:t>
      </w:r>
      <w:r w:rsidRPr="000025CA">
        <w:rPr>
          <w:rFonts w:ascii="Times New Roman" w:hAnsi="Times New Roman" w:cs="Times New Roman"/>
          <w:b/>
          <w:bCs/>
          <w:sz w:val="24"/>
          <w:szCs w:val="24"/>
        </w:rPr>
        <w:t xml:space="preserve">Uroczystości </w:t>
      </w:r>
      <w:r w:rsidRPr="0017658E">
        <w:rPr>
          <w:rFonts w:ascii="Times New Roman" w:hAnsi="Times New Roman" w:cs="Times New Roman"/>
          <w:b/>
          <w:bCs/>
          <w:sz w:val="24"/>
          <w:szCs w:val="24"/>
        </w:rPr>
        <w:t>odbędą się 1 marca br. o godzinie 17:00</w:t>
      </w:r>
      <w:r w:rsidRPr="005B1ADD">
        <w:rPr>
          <w:rFonts w:ascii="Times New Roman" w:hAnsi="Times New Roman" w:cs="Times New Roman"/>
          <w:sz w:val="24"/>
          <w:szCs w:val="24"/>
        </w:rPr>
        <w:t xml:space="preserve"> przy byłej siedzibie </w:t>
      </w:r>
      <w:r w:rsidR="008651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1ADD">
        <w:rPr>
          <w:rFonts w:ascii="Times New Roman" w:hAnsi="Times New Roman" w:cs="Times New Roman"/>
          <w:sz w:val="24"/>
          <w:szCs w:val="24"/>
        </w:rPr>
        <w:t xml:space="preserve">Powiatowego Urzędu Bezpieczeństwa Publicznego w Ciechanowie, pod tablicą pamiątkową </w:t>
      </w:r>
      <w:r w:rsidR="0086518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B1ADD">
        <w:rPr>
          <w:rFonts w:ascii="Times New Roman" w:hAnsi="Times New Roman" w:cs="Times New Roman"/>
          <w:sz w:val="24"/>
          <w:szCs w:val="24"/>
        </w:rPr>
        <w:t xml:space="preserve">(ul. 11 Pułku Ułanów Legionowych 21). </w:t>
      </w:r>
    </w:p>
    <w:p w14:paraId="783E563A" w14:textId="3B8933F5" w:rsidR="005834AB" w:rsidRPr="005B1ADD" w:rsidRDefault="005B1ADD" w:rsidP="00AF2484">
      <w:pPr>
        <w:jc w:val="both"/>
        <w:rPr>
          <w:rFonts w:ascii="Times New Roman" w:hAnsi="Times New Roman" w:cs="Times New Roman"/>
          <w:sz w:val="24"/>
          <w:szCs w:val="24"/>
        </w:rPr>
      </w:pPr>
      <w:r w:rsidRPr="005B1ADD">
        <w:rPr>
          <w:rFonts w:ascii="Times New Roman" w:hAnsi="Times New Roman" w:cs="Times New Roman"/>
          <w:sz w:val="24"/>
          <w:szCs w:val="24"/>
        </w:rPr>
        <w:t>Zachęcamy mieszkańców powiatu do wsp</w:t>
      </w:r>
      <w:bookmarkStart w:id="0" w:name="_GoBack"/>
      <w:bookmarkEnd w:id="0"/>
      <w:r w:rsidRPr="005B1ADD">
        <w:rPr>
          <w:rFonts w:ascii="Times New Roman" w:hAnsi="Times New Roman" w:cs="Times New Roman"/>
          <w:sz w:val="24"/>
          <w:szCs w:val="24"/>
        </w:rPr>
        <w:t>ólnego oddania hołdu Żołnierzom Niezłomnym.</w:t>
      </w:r>
    </w:p>
    <w:sectPr w:rsidR="005834AB" w:rsidRPr="005B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93D66"/>
    <w:multiLevelType w:val="hybridMultilevel"/>
    <w:tmpl w:val="4328A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74"/>
    <w:rsid w:val="000025CA"/>
    <w:rsid w:val="00175966"/>
    <w:rsid w:val="0017658E"/>
    <w:rsid w:val="00197074"/>
    <w:rsid w:val="003D2A57"/>
    <w:rsid w:val="005834AB"/>
    <w:rsid w:val="005B1ADD"/>
    <w:rsid w:val="005D19BA"/>
    <w:rsid w:val="0086518B"/>
    <w:rsid w:val="00AF2484"/>
    <w:rsid w:val="00B436A3"/>
    <w:rsid w:val="00E221E0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A618"/>
  <w15:chartTrackingRefBased/>
  <w15:docId w15:val="{A4888585-DCBB-4236-8D4E-4247518B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malgorzata.godlewska</dc:creator>
  <cp:keywords/>
  <dc:description/>
  <cp:lastModifiedBy>malgorzata.godlewska</cp:lastModifiedBy>
  <cp:revision>7</cp:revision>
  <dcterms:created xsi:type="dcterms:W3CDTF">2020-02-27T11:07:00Z</dcterms:created>
  <dcterms:modified xsi:type="dcterms:W3CDTF">2020-02-27T11:48:00Z</dcterms:modified>
</cp:coreProperties>
</file>