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65" w:rsidRPr="009B09C4" w:rsidRDefault="009B09C4" w:rsidP="009B0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uchwał </w:t>
      </w:r>
      <w:r w:rsidRPr="009B0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Zarządu Powiatu Ciechanowskiego</w:t>
      </w:r>
      <w:r w:rsidRPr="009B0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</w:t>
      </w:r>
      <w:r w:rsidR="00255C65" w:rsidRPr="009B0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B0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maja 2019 roku</w:t>
      </w:r>
    </w:p>
    <w:p w:rsidR="009B09C4" w:rsidRPr="00255C65" w:rsidRDefault="009B09C4" w:rsidP="009B09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C4">
        <w:rPr>
          <w:rFonts w:ascii="Times New Roman" w:hAnsi="Times New Roman" w:cs="Times New Roman"/>
        </w:rPr>
        <w:t xml:space="preserve">Uchwała </w:t>
      </w:r>
      <w:r>
        <w:rPr>
          <w:rFonts w:ascii="Times New Roman" w:hAnsi="Times New Roman" w:cs="Times New Roman"/>
        </w:rPr>
        <w:t>Nr 53/2019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Powiatu Ciechanowskiego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 w:rsidRPr="00255C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maja 2019 roku</w:t>
      </w:r>
    </w:p>
    <w:p w:rsidR="009B09C4" w:rsidRDefault="009B09C4" w:rsidP="00255C65">
      <w:r>
        <w:t>w sprawie przygotowania projektu uchwały Rady Powiatu Ciechanowskiego w sprawie uchwalenia Programu ochrony środowiska dla powiatu ciechanowskiego do roku 2022</w:t>
      </w:r>
    </w:p>
    <w:p w:rsidR="009B09C4" w:rsidRDefault="009B09C4" w:rsidP="009B09C4">
      <w:pPr>
        <w:jc w:val="center"/>
        <w:rPr>
          <w:rFonts w:ascii="Times New Roman" w:hAnsi="Times New Roman" w:cs="Times New Roman"/>
        </w:rPr>
      </w:pPr>
    </w:p>
    <w:p w:rsidR="009B09C4" w:rsidRPr="00255C65" w:rsidRDefault="009B09C4" w:rsidP="009B09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C4">
        <w:rPr>
          <w:rFonts w:ascii="Times New Roman" w:hAnsi="Times New Roman" w:cs="Times New Roman"/>
        </w:rPr>
        <w:t xml:space="preserve">Uchwała </w:t>
      </w:r>
      <w:r>
        <w:rPr>
          <w:rFonts w:ascii="Times New Roman" w:hAnsi="Times New Roman" w:cs="Times New Roman"/>
        </w:rPr>
        <w:t>Nr 54/2019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Powiatu Ciechanowskiego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 w:rsidRPr="00255C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maja 2019 roku</w:t>
      </w:r>
    </w:p>
    <w:p w:rsidR="009B09C4" w:rsidRDefault="009B09C4" w:rsidP="00255C65">
      <w:r>
        <w:t>w sprawie zmiany uchwały budżetowej powiatu ciechanowskiego na 2019 rok</w:t>
      </w:r>
    </w:p>
    <w:p w:rsidR="009B09C4" w:rsidRDefault="009B09C4" w:rsidP="00255C65"/>
    <w:p w:rsidR="009B09C4" w:rsidRDefault="009B09C4" w:rsidP="009B09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9C4">
        <w:rPr>
          <w:rFonts w:ascii="Times New Roman" w:hAnsi="Times New Roman" w:cs="Times New Roman"/>
        </w:rPr>
        <w:t xml:space="preserve">Uchwała </w:t>
      </w:r>
      <w:r>
        <w:rPr>
          <w:rFonts w:ascii="Times New Roman" w:hAnsi="Times New Roman" w:cs="Times New Roman"/>
        </w:rPr>
        <w:t>Nr 55/2019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Powiatu Ciechanowskiego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 w:rsidRPr="00255C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maja 2019 roku</w:t>
      </w:r>
    </w:p>
    <w:p w:rsidR="009B09C4" w:rsidRPr="00255C65" w:rsidRDefault="009B09C4" w:rsidP="009B09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Regulaminu pilotażowej edycji programu pn. „Zakup sprzętu ratowniczego i umundurowania – 2019” dofinansowanego ze środków powiatu ciechanowskiego</w:t>
      </w:r>
    </w:p>
    <w:p w:rsidR="009B09C4" w:rsidRPr="00255C65" w:rsidRDefault="009B09C4" w:rsidP="00255C65">
      <w:bookmarkStart w:id="0" w:name="_GoBack"/>
      <w:bookmarkEnd w:id="0"/>
    </w:p>
    <w:sectPr w:rsidR="009B09C4" w:rsidRPr="00255C65" w:rsidSect="009B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85049"/>
    <w:multiLevelType w:val="hybridMultilevel"/>
    <w:tmpl w:val="A44E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63E1D"/>
    <w:multiLevelType w:val="hybridMultilevel"/>
    <w:tmpl w:val="3652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956B4"/>
    <w:multiLevelType w:val="multilevel"/>
    <w:tmpl w:val="EDA0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55835"/>
    <w:rsid w:val="000C5FFA"/>
    <w:rsid w:val="000E6AEA"/>
    <w:rsid w:val="001E66D4"/>
    <w:rsid w:val="00255C65"/>
    <w:rsid w:val="002D7E2D"/>
    <w:rsid w:val="003C052F"/>
    <w:rsid w:val="003C12AE"/>
    <w:rsid w:val="004B7CED"/>
    <w:rsid w:val="005546DA"/>
    <w:rsid w:val="006C5080"/>
    <w:rsid w:val="00755450"/>
    <w:rsid w:val="007B71B5"/>
    <w:rsid w:val="0090511A"/>
    <w:rsid w:val="009B09C4"/>
    <w:rsid w:val="00A03B76"/>
    <w:rsid w:val="00A90D56"/>
    <w:rsid w:val="00C2094C"/>
    <w:rsid w:val="00CF0354"/>
    <w:rsid w:val="00E50235"/>
    <w:rsid w:val="00F912EE"/>
    <w:rsid w:val="00FA2DD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2019-01-09T11:22:00Z</cp:lastPrinted>
  <dcterms:created xsi:type="dcterms:W3CDTF">2019-05-31T13:10:00Z</dcterms:created>
  <dcterms:modified xsi:type="dcterms:W3CDTF">2019-05-31T13:10:00Z</dcterms:modified>
</cp:coreProperties>
</file>