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D" w:rsidRPr="00647201" w:rsidRDefault="00647201" w:rsidP="00647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5115957"/>
      <w:r w:rsidRPr="00647201">
        <w:rPr>
          <w:rFonts w:ascii="Times New Roman" w:hAnsi="Times New Roman" w:cs="Times New Roman"/>
          <w:b/>
          <w:sz w:val="24"/>
          <w:szCs w:val="24"/>
        </w:rPr>
        <w:t>Uchwały</w:t>
      </w:r>
    </w:p>
    <w:p w:rsidR="00647201" w:rsidRPr="00CE6435" w:rsidRDefault="00647201" w:rsidP="00647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47201" w:rsidRPr="00CE6435" w:rsidRDefault="00647201" w:rsidP="00647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85ACD" w:rsidRDefault="00E85ACD" w:rsidP="00E8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01" w:rsidRDefault="00647201" w:rsidP="00E8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110/2018</w:t>
      </w:r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26369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CD" w:rsidRDefault="00E85ACD" w:rsidP="00E8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A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głoszenia otwartego konkursu ofert na realizację w 2019 roku zadań publicznych powiatu ciechanowskiego w zakresie </w:t>
      </w:r>
      <w:r w:rsidR="00F26491">
        <w:rPr>
          <w:rFonts w:ascii="Times New Roman" w:hAnsi="Times New Roman" w:cs="Times New Roman"/>
          <w:sz w:val="24"/>
          <w:szCs w:val="24"/>
        </w:rPr>
        <w:t>powierzenia prowadzenia punktów, w których będzie udzielana nieodpłatna pomoc prawna lub świadczone nieodpłatne poradnictwo obywatelskie.</w:t>
      </w:r>
    </w:p>
    <w:p w:rsidR="00E85ACD" w:rsidRDefault="00E85ACD" w:rsidP="00E8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ACD" w:rsidRDefault="00E85ACD" w:rsidP="00E8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F2649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2649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85ACD" w:rsidRPr="00CE6435" w:rsidRDefault="00E85ACD" w:rsidP="00E85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ACD" w:rsidRDefault="00E85ACD" w:rsidP="00E8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="00F26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91" w:rsidRPr="00F26491">
        <w:rPr>
          <w:rFonts w:ascii="Times New Roman" w:hAnsi="Times New Roman" w:cs="Times New Roman"/>
          <w:sz w:val="24"/>
          <w:szCs w:val="24"/>
        </w:rPr>
        <w:t xml:space="preserve">uzgodnienia </w:t>
      </w:r>
      <w:r w:rsidR="00F26491">
        <w:rPr>
          <w:rFonts w:ascii="Times New Roman" w:hAnsi="Times New Roman" w:cs="Times New Roman"/>
          <w:sz w:val="24"/>
          <w:szCs w:val="24"/>
        </w:rPr>
        <w:t>wysokości opłat za posiłki w Specjalnym Ośrodku Szkolno-Wychowawczym w Ciechanowie w roku szkolnym 2018/2019 oraz terminu i sposobu ich wnoszenia.</w:t>
      </w:r>
    </w:p>
    <w:p w:rsidR="00F26491" w:rsidRDefault="00F26491" w:rsidP="00E85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491" w:rsidRDefault="00F26491" w:rsidP="00F2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28657663"/>
      <w:r>
        <w:rPr>
          <w:rFonts w:ascii="Times New Roman" w:hAnsi="Times New Roman" w:cs="Times New Roman"/>
          <w:b/>
          <w:sz w:val="24"/>
          <w:szCs w:val="24"/>
        </w:rPr>
        <w:t>Uchwała Nr 112/2018</w:t>
      </w: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91" w:rsidRDefault="00F26491" w:rsidP="00F2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dokonania wyboru poziomu szczegółowości projektów planów finansowych samorządowych jednostek budżetowych powiatu ciechanowskiego.</w:t>
      </w:r>
    </w:p>
    <w:p w:rsidR="00F26491" w:rsidRDefault="00F26491" w:rsidP="00F2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491" w:rsidRDefault="00F26491" w:rsidP="00F2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113/2018</w:t>
      </w: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6491" w:rsidRPr="00CE6435" w:rsidRDefault="00F26491" w:rsidP="00F26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91" w:rsidRDefault="00F26491" w:rsidP="00F2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491">
        <w:rPr>
          <w:rFonts w:ascii="Times New Roman" w:hAnsi="Times New Roman" w:cs="Times New Roman"/>
          <w:sz w:val="24"/>
          <w:szCs w:val="24"/>
        </w:rPr>
        <w:t xml:space="preserve">określenia </w:t>
      </w:r>
      <w:r>
        <w:rPr>
          <w:rFonts w:ascii="Times New Roman" w:hAnsi="Times New Roman" w:cs="Times New Roman"/>
          <w:sz w:val="24"/>
          <w:szCs w:val="24"/>
        </w:rPr>
        <w:t>i przyjęcia wskaźników do opracowania projektu budżetu powiatu ciechanowskiego na 2019 rok.</w:t>
      </w:r>
      <w:bookmarkEnd w:id="0"/>
    </w:p>
    <w:p w:rsidR="00452262" w:rsidRDefault="00452262" w:rsidP="00F2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262" w:rsidRPr="00CE6435" w:rsidRDefault="00452262" w:rsidP="00452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114/2018</w:t>
      </w:r>
    </w:p>
    <w:p w:rsidR="00452262" w:rsidRPr="00CE6435" w:rsidRDefault="00452262" w:rsidP="00452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52262" w:rsidRPr="00CE6435" w:rsidRDefault="00452262" w:rsidP="00452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52262" w:rsidRPr="00CE6435" w:rsidRDefault="00452262" w:rsidP="00452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262" w:rsidRPr="00F26491" w:rsidRDefault="00452262" w:rsidP="0045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2018 rok.</w:t>
      </w:r>
    </w:p>
    <w:sectPr w:rsidR="00452262" w:rsidRPr="00F26491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17B72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E7702"/>
    <w:rsid w:val="001E7E17"/>
    <w:rsid w:val="001F0F94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26D0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94977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3F23D0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2262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E136C"/>
    <w:rsid w:val="005025DB"/>
    <w:rsid w:val="00511879"/>
    <w:rsid w:val="00515B0F"/>
    <w:rsid w:val="00516F22"/>
    <w:rsid w:val="00527BEF"/>
    <w:rsid w:val="00531357"/>
    <w:rsid w:val="00537948"/>
    <w:rsid w:val="005419B2"/>
    <w:rsid w:val="00542556"/>
    <w:rsid w:val="00542916"/>
    <w:rsid w:val="00550A43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47201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C5E67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C3F18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6369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AE7430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0A4A"/>
    <w:rsid w:val="00CF383F"/>
    <w:rsid w:val="00CF70BB"/>
    <w:rsid w:val="00CF780A"/>
    <w:rsid w:val="00D0213F"/>
    <w:rsid w:val="00D03D69"/>
    <w:rsid w:val="00D04A5A"/>
    <w:rsid w:val="00D11434"/>
    <w:rsid w:val="00D2329C"/>
    <w:rsid w:val="00D237BB"/>
    <w:rsid w:val="00D26062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85ACD"/>
    <w:rsid w:val="00E95643"/>
    <w:rsid w:val="00EA2491"/>
    <w:rsid w:val="00EA78EB"/>
    <w:rsid w:val="00EB4F51"/>
    <w:rsid w:val="00EB56E8"/>
    <w:rsid w:val="00EC66A3"/>
    <w:rsid w:val="00EC730E"/>
    <w:rsid w:val="00ED7DDB"/>
    <w:rsid w:val="00EF4C83"/>
    <w:rsid w:val="00F02733"/>
    <w:rsid w:val="00F03F91"/>
    <w:rsid w:val="00F163EC"/>
    <w:rsid w:val="00F16416"/>
    <w:rsid w:val="00F174CF"/>
    <w:rsid w:val="00F26491"/>
    <w:rsid w:val="00F30D79"/>
    <w:rsid w:val="00F30DAD"/>
    <w:rsid w:val="00F33F82"/>
    <w:rsid w:val="00F42BD2"/>
    <w:rsid w:val="00F51E46"/>
    <w:rsid w:val="00F52C21"/>
    <w:rsid w:val="00F56E21"/>
    <w:rsid w:val="00F61BC1"/>
    <w:rsid w:val="00F661FE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FA59-F478-4564-96E4-7335F387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malgorzata.penda</cp:lastModifiedBy>
  <cp:revision>2</cp:revision>
  <dcterms:created xsi:type="dcterms:W3CDTF">2018-10-30T11:03:00Z</dcterms:created>
  <dcterms:modified xsi:type="dcterms:W3CDTF">2018-10-30T11:03:00Z</dcterms:modified>
</cp:coreProperties>
</file>