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5" w:rsidRPr="00AC233F" w:rsidRDefault="00EA2175" w:rsidP="00EA2175">
      <w:pPr>
        <w:jc w:val="center"/>
        <w:rPr>
          <w:b/>
        </w:rPr>
      </w:pPr>
      <w:r w:rsidRPr="00AC233F">
        <w:rPr>
          <w:b/>
        </w:rPr>
        <w:t>Wykaz uchwał</w:t>
      </w:r>
      <w:r w:rsidRPr="00AC233F">
        <w:rPr>
          <w:b/>
        </w:rPr>
        <w:br/>
        <w:t>Zarządu Powiatu Ciechanowskiego</w:t>
      </w:r>
      <w:r w:rsidRPr="00AC233F">
        <w:rPr>
          <w:b/>
        </w:rPr>
        <w:br/>
        <w:t xml:space="preserve">z dnia </w:t>
      </w:r>
      <w:r w:rsidR="00511947">
        <w:rPr>
          <w:b/>
        </w:rPr>
        <w:t>13 sierpnia</w:t>
      </w:r>
      <w:r w:rsidRPr="00AC233F">
        <w:rPr>
          <w:b/>
        </w:rPr>
        <w:t xml:space="preserve"> 2018 roku</w:t>
      </w:r>
    </w:p>
    <w:p w:rsidR="006A1E19" w:rsidRDefault="006A1E19" w:rsidP="00EA2175">
      <w:pPr>
        <w:jc w:val="center"/>
      </w:pPr>
    </w:p>
    <w:p w:rsidR="00EA2175" w:rsidRDefault="00511947" w:rsidP="00EA2175">
      <w:pPr>
        <w:jc w:val="center"/>
      </w:pPr>
      <w:r>
        <w:t>Uchwała Nr 75</w:t>
      </w:r>
      <w:r w:rsidR="00EA2175">
        <w:t>/2018</w:t>
      </w:r>
      <w:r w:rsidR="00EA2175">
        <w:br/>
        <w:t>Zarządu Powiatu Ciechanowskiego</w:t>
      </w:r>
      <w:r w:rsidR="00EA2175">
        <w:br/>
        <w:t xml:space="preserve">z dnia </w:t>
      </w:r>
      <w:r>
        <w:t xml:space="preserve">13 sierpnia </w:t>
      </w:r>
      <w:r w:rsidR="00EA2175">
        <w:t xml:space="preserve"> 2018 roku</w:t>
      </w:r>
    </w:p>
    <w:p w:rsidR="00EA2175" w:rsidRDefault="00B14C83" w:rsidP="00511947">
      <w:r>
        <w:t>w sprawie powołania Komisji  Przetargowej do przeprowadzenia publicznych przetargów nieograniczonych ofertowych na najem na okres 3 lat lokali użytkowych Powiatu Ciechanowskiego</w:t>
      </w:r>
    </w:p>
    <w:p w:rsidR="00B14C83" w:rsidRDefault="00B14C83" w:rsidP="00511947"/>
    <w:p w:rsidR="00B14C83" w:rsidRDefault="00B14C83" w:rsidP="00B14C83">
      <w:pPr>
        <w:jc w:val="center"/>
      </w:pPr>
      <w:r>
        <w:t>Uchwała Nr 76/2018</w:t>
      </w:r>
      <w:r>
        <w:br/>
        <w:t>Zarządu Powiatu Ciechanowskiego</w:t>
      </w:r>
      <w:r>
        <w:br/>
        <w:t>z dnia 13 sierpnia  2018 roku</w:t>
      </w:r>
    </w:p>
    <w:p w:rsidR="00B14C83" w:rsidRDefault="0022734F" w:rsidP="00B14C83">
      <w:r>
        <w:t>w</w:t>
      </w:r>
      <w:r w:rsidR="00B14C83">
        <w:t xml:space="preserve"> sprawie sprzedaży nieruchomości w trybie bezprzetargowym i udzielenia bonifikaty</w:t>
      </w:r>
    </w:p>
    <w:p w:rsidR="00B14C83" w:rsidRDefault="00B14C83" w:rsidP="00B14C83">
      <w:pPr>
        <w:jc w:val="center"/>
      </w:pPr>
    </w:p>
    <w:p w:rsidR="00B14C83" w:rsidRDefault="00B14C83" w:rsidP="00B14C83">
      <w:pPr>
        <w:jc w:val="center"/>
      </w:pPr>
      <w:r>
        <w:t>Uchwała Nr 77/2018</w:t>
      </w:r>
      <w:r>
        <w:br/>
        <w:t>Zarządu Powiatu Ciechanowskiego</w:t>
      </w:r>
      <w:r>
        <w:br/>
        <w:t>z dnia 13 sierpnia  2018 roku</w:t>
      </w:r>
    </w:p>
    <w:p w:rsidR="00B14C83" w:rsidRDefault="0022734F" w:rsidP="00B14C83">
      <w:r>
        <w:t>w</w:t>
      </w:r>
      <w:r w:rsidR="00B14C83">
        <w:t xml:space="preserve"> sprawie wniesienia skargi kasacyjnej do Naczelnego Sądu Administracyjnego na wyrok Wojewódzkiego Sądu Administracyjnego w Warszawie Sygn. Akt II SA/</w:t>
      </w:r>
      <w:proofErr w:type="spellStart"/>
      <w:r w:rsidR="00B14C83">
        <w:t>Wa</w:t>
      </w:r>
      <w:proofErr w:type="spellEnd"/>
      <w:r w:rsidR="00B14C83">
        <w:t xml:space="preserve"> 1735/17 z dnia 28 czerwca 2018 roku</w:t>
      </w:r>
    </w:p>
    <w:p w:rsidR="00B14C83" w:rsidRDefault="00B14C83" w:rsidP="00B14C83">
      <w:pPr>
        <w:jc w:val="center"/>
      </w:pPr>
      <w:r>
        <w:t>Uchwała Nr 78/2018</w:t>
      </w:r>
      <w:r>
        <w:br/>
        <w:t>Zarządu Powiatu Ciechanowskiego</w:t>
      </w:r>
      <w:r>
        <w:br/>
        <w:t>z dnia 13 sierpnia  2018 roku</w:t>
      </w:r>
    </w:p>
    <w:p w:rsidR="00B14C83" w:rsidRDefault="0022734F" w:rsidP="00B14C83">
      <w:r>
        <w:t>w</w:t>
      </w:r>
      <w:r w:rsidR="00B14C83">
        <w:t xml:space="preserve"> sprawie wniesienia skargi kasacyjnej do Naczelnego Sądu Administracyjnego na wyrok Wojewódzkiego Sądu Administracyjnego w Warszawie Sygn. Akt II SA/</w:t>
      </w:r>
      <w:proofErr w:type="spellStart"/>
      <w:r w:rsidR="00B14C83">
        <w:t>Wa</w:t>
      </w:r>
      <w:proofErr w:type="spellEnd"/>
      <w:r w:rsidR="00B14C83">
        <w:t xml:space="preserve"> 1866/17 z dnia 28 czerwca 2018 roku</w:t>
      </w:r>
    </w:p>
    <w:p w:rsidR="0022734F" w:rsidRDefault="0022734F" w:rsidP="0022734F">
      <w:pPr>
        <w:jc w:val="center"/>
      </w:pPr>
      <w:r>
        <w:t>Uchwała Nr 79/2018</w:t>
      </w:r>
      <w:r>
        <w:br/>
        <w:t>Zarządu Powiatu Ciechanowskiego</w:t>
      </w:r>
      <w:r>
        <w:br/>
        <w:t>z dnia 13 sierpnia  2018 roku</w:t>
      </w:r>
    </w:p>
    <w:p w:rsidR="0022734F" w:rsidRDefault="00213053" w:rsidP="0022734F">
      <w:r>
        <w:t>w</w:t>
      </w:r>
      <w:r w:rsidR="0022734F">
        <w:t xml:space="preserve"> sprawie powołania komisji konkursowej do przeprowadzenia konkursu na stanowisko dyrektora Specjalnego Ośrodka Szkolno-Wychowawczego w Ciechanowie</w:t>
      </w:r>
    </w:p>
    <w:p w:rsidR="00E137C4" w:rsidRDefault="00E137C4" w:rsidP="00213053">
      <w:pPr>
        <w:jc w:val="center"/>
      </w:pPr>
    </w:p>
    <w:p w:rsidR="00E137C4" w:rsidRDefault="00E137C4" w:rsidP="00213053">
      <w:pPr>
        <w:jc w:val="center"/>
      </w:pPr>
    </w:p>
    <w:p w:rsidR="00213053" w:rsidRDefault="00213053" w:rsidP="00213053">
      <w:pPr>
        <w:jc w:val="center"/>
      </w:pPr>
      <w:r>
        <w:lastRenderedPageBreak/>
        <w:t>Uchwała Nr 80/2018</w:t>
      </w:r>
      <w:r>
        <w:br/>
        <w:t>Zarządu Powiatu Ciechanowskiego</w:t>
      </w:r>
      <w:r>
        <w:br/>
        <w:t>z dnia 13 sierpnia  2018 roku</w:t>
      </w:r>
    </w:p>
    <w:p w:rsidR="00B14C83" w:rsidRDefault="00213053" w:rsidP="00213053">
      <w:r>
        <w:t xml:space="preserve">w sprawie powołania komisji konkursowej do przeprowadzenia konkursu na stanowisko dyrektora </w:t>
      </w:r>
      <w:r>
        <w:br/>
        <w:t>I Liceum  ogólnokształcącego im. Zygmunta Krasińskiego w Ciechanowie</w:t>
      </w:r>
    </w:p>
    <w:p w:rsidR="00213053" w:rsidRDefault="00213053" w:rsidP="00213053"/>
    <w:p w:rsidR="00213053" w:rsidRDefault="00213053" w:rsidP="00213053">
      <w:pPr>
        <w:jc w:val="center"/>
      </w:pPr>
      <w:r>
        <w:t>Uchwała Nr 81/2018</w:t>
      </w:r>
      <w:r>
        <w:br/>
        <w:t>Zarządu Powiatu Ciechanowskiego</w:t>
      </w:r>
      <w:r>
        <w:br/>
        <w:t>z dnia 13 sierpnia  2018 roku</w:t>
      </w:r>
    </w:p>
    <w:p w:rsidR="00213053" w:rsidRDefault="00213053" w:rsidP="00213053">
      <w:r>
        <w:t>w sprawie powołania komisji konkursowej do przeprowadzenia konkursu na stanowisko dyrektora Zespołu Szkół Nr 3 im. Stanisława Staszica w Ciechanowie</w:t>
      </w:r>
    </w:p>
    <w:p w:rsidR="00213053" w:rsidRDefault="00213053" w:rsidP="00213053"/>
    <w:p w:rsidR="00213053" w:rsidRDefault="00E137C4" w:rsidP="00213053">
      <w:r>
        <w:t>29.08.2018/MP</w:t>
      </w:r>
      <w:bookmarkStart w:id="0" w:name="_GoBack"/>
      <w:bookmarkEnd w:id="0"/>
    </w:p>
    <w:sectPr w:rsidR="0021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3176F"/>
    <w:rsid w:val="00213053"/>
    <w:rsid w:val="0022734F"/>
    <w:rsid w:val="00511947"/>
    <w:rsid w:val="006A1E19"/>
    <w:rsid w:val="00783E33"/>
    <w:rsid w:val="00AC233F"/>
    <w:rsid w:val="00B14C83"/>
    <w:rsid w:val="00E137C4"/>
    <w:rsid w:val="00EA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2018-08-29T11:27:00Z</dcterms:created>
  <dcterms:modified xsi:type="dcterms:W3CDTF">2018-08-29T11:45:00Z</dcterms:modified>
</cp:coreProperties>
</file>