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C" w:rsidRDefault="009846FC" w:rsidP="009846FC">
      <w:r>
        <w:t>2</w:t>
      </w:r>
      <w:r>
        <w:t xml:space="preserve">4 stycznia 2019r. o godz. 11 w sali konferencyjnej nr 15 w  Starostwie Powiatowym ul. 17 Stycznia 7 </w:t>
      </w:r>
      <w:bookmarkStart w:id="0" w:name="_GoBack"/>
      <w:bookmarkEnd w:id="0"/>
      <w:r>
        <w:t xml:space="preserve">w Ciechanowie odbyło się spotkanie przedstawicieli </w:t>
      </w:r>
      <w:r>
        <w:t xml:space="preserve"> s</w:t>
      </w:r>
      <w:r>
        <w:t xml:space="preserve">towarzyszeń, </w:t>
      </w:r>
      <w:r>
        <w:t xml:space="preserve"> f</w:t>
      </w:r>
      <w:r>
        <w:t xml:space="preserve">undacji </w:t>
      </w:r>
      <w:r w:rsidR="006A286F">
        <w:t xml:space="preserve"> </w:t>
      </w:r>
      <w:r>
        <w:t xml:space="preserve">i </w:t>
      </w:r>
      <w:r w:rsidR="006A286F">
        <w:t xml:space="preserve"> </w:t>
      </w:r>
      <w:r>
        <w:t>innych organizacji pozarządowych z terenu powiatu ciechanowskiego. Liczni</w:t>
      </w:r>
      <w:r>
        <w:t xml:space="preserve">e przybyłych gości przywitała </w:t>
      </w:r>
      <w:r>
        <w:t xml:space="preserve"> Joanna Potocka</w:t>
      </w:r>
      <w:r>
        <w:t>-</w:t>
      </w:r>
      <w:r>
        <w:t xml:space="preserve"> Rak </w:t>
      </w:r>
      <w:r>
        <w:t xml:space="preserve"> - </w:t>
      </w:r>
      <w:r>
        <w:t>Starosta Ciechanowski.</w:t>
      </w:r>
      <w:r>
        <w:t xml:space="preserve"> Na spotkanie</w:t>
      </w:r>
      <w:r w:rsidR="006A286F">
        <w:t xml:space="preserve">,  w którym uczestniczyło blisko pięćdziesięciu  </w:t>
      </w:r>
      <w:r>
        <w:t xml:space="preserve">przedstawicieli organizacji pozarządowych z całego powiatu </w:t>
      </w:r>
      <w:r>
        <w:t xml:space="preserve">ciechanowskiego </w:t>
      </w:r>
      <w:r w:rsidR="006A286F">
        <w:t>przybył</w:t>
      </w:r>
      <w:r>
        <w:t>a</w:t>
      </w:r>
      <w:r w:rsidR="006A286F">
        <w:t xml:space="preserve"> </w:t>
      </w:r>
      <w:r>
        <w:t xml:space="preserve"> Elżbieta </w:t>
      </w:r>
      <w:proofErr w:type="spellStart"/>
      <w:r>
        <w:t>Szymanik</w:t>
      </w:r>
      <w:proofErr w:type="spellEnd"/>
      <w:r>
        <w:t xml:space="preserve"> - zastępca Dyrektora Mazowieckiej Jednostki Wdrażania Programów Unijnych w Warszawie</w:t>
      </w:r>
      <w:r w:rsidR="006A286F">
        <w:t>.</w:t>
      </w:r>
    </w:p>
    <w:p w:rsidR="009846FC" w:rsidRDefault="009846FC" w:rsidP="009846FC">
      <w:r>
        <w:t xml:space="preserve">W trakcie </w:t>
      </w:r>
      <w:r w:rsidR="006A286F">
        <w:t xml:space="preserve">zebrania  </w:t>
      </w:r>
      <w:r>
        <w:t>zaproszeni goście przybliżyli informacje o możliwościach pozyskania środków zewnętrznych dla Osób Niepełnosprawnych w 2019 roku finansowych z funduszy europejskich oraz  PFRON-u i bud</w:t>
      </w:r>
      <w:r>
        <w:t>żetu Województwa Mazowieckiego:</w:t>
      </w:r>
    </w:p>
    <w:p w:rsidR="009846FC" w:rsidRDefault="009846FC" w:rsidP="009846FC">
      <w:r>
        <w:t xml:space="preserve">- </w:t>
      </w:r>
      <w:r>
        <w:t>Artur Grudek – starszy specjalista Oddziału Zamiejscowego MJWPU w Ciechanowie, przedstawił informację nt. pozyskiwania  ś</w:t>
      </w:r>
      <w:r>
        <w:t>rodków unijnych dla organizacji;</w:t>
      </w:r>
    </w:p>
    <w:p w:rsidR="009846FC" w:rsidRDefault="009846FC" w:rsidP="009846FC">
      <w:r>
        <w:t xml:space="preserve">- </w:t>
      </w:r>
      <w:r>
        <w:t xml:space="preserve">Artur </w:t>
      </w:r>
      <w:proofErr w:type="spellStart"/>
      <w:r>
        <w:t>Pozorek</w:t>
      </w:r>
      <w:proofErr w:type="spellEnd"/>
      <w:r>
        <w:t xml:space="preserve"> </w:t>
      </w:r>
      <w:r>
        <w:t xml:space="preserve"> </w:t>
      </w:r>
      <w:r>
        <w:t>p.o</w:t>
      </w:r>
      <w:r>
        <w:t xml:space="preserve">. </w:t>
      </w:r>
      <w:r>
        <w:t xml:space="preserve"> Dyrektor</w:t>
      </w:r>
      <w:r>
        <w:t xml:space="preserve">a </w:t>
      </w:r>
      <w:r>
        <w:t xml:space="preserve"> Mazowieckiego Centrum Polityki Społecznej w Warszawie, Pełnomocnik Zarządu Województwa Mazowieckiego ds. Polityki Senioralnej, ds. Profilaktyki i Rozwiązywania Problemów Alkoholowych – </w:t>
      </w:r>
      <w:r>
        <w:t>o</w:t>
      </w:r>
      <w:r>
        <w:t xml:space="preserve">mówił możliwości pozyskiwania funduszy PFRON </w:t>
      </w:r>
      <w:r>
        <w:t>–</w:t>
      </w:r>
      <w:r>
        <w:t>u</w:t>
      </w:r>
      <w:r>
        <w:t xml:space="preserve"> </w:t>
      </w:r>
      <w:r>
        <w:t xml:space="preserve"> i budżetu Wojew</w:t>
      </w:r>
      <w:r>
        <w:t>ództwa Mazowieckiego,</w:t>
      </w:r>
    </w:p>
    <w:p w:rsidR="009846FC" w:rsidRDefault="009846FC" w:rsidP="009846FC">
      <w:r>
        <w:t xml:space="preserve">- </w:t>
      </w:r>
      <w:r>
        <w:t xml:space="preserve">Jacek Zalewski  - Przewodniczący Wojewódzkiej Społecznej Rady ds. Osób Niepełnosprawnych, Prezes Stowarzyszenia „Dobra Wola” – na przykładzie </w:t>
      </w:r>
      <w:r>
        <w:t xml:space="preserve">własnego Stowarzyszenia zachęcał </w:t>
      </w:r>
      <w:r>
        <w:t xml:space="preserve"> wszystkich przedstawicieli organizacji pozarządowych do aktywnej działalnoś</w:t>
      </w:r>
      <w:r>
        <w:t>ci na rzecz osób potrzebujących,</w:t>
      </w:r>
    </w:p>
    <w:p w:rsidR="009846FC" w:rsidRDefault="009846FC" w:rsidP="009846FC">
      <w:r>
        <w:t xml:space="preserve">- </w:t>
      </w:r>
      <w:r>
        <w:t>Dorota Jezierska – Prezes Banku Żywności w Ciechanowie zaprosiła wszystkich uczestników do udziału w projekcie – podnieś swoje kwalifikacje i znajdź z nami pracę. Projekt skierowany jest wyłącznie do osób zagrożonych wykluczeniem społecznym, bezrobotnych oraz osób niepełnosprawnych i zamieszkałych na terenie  między innymi powiatu ciechanowskiego.</w:t>
      </w:r>
    </w:p>
    <w:p w:rsidR="009846FC" w:rsidRDefault="009846FC" w:rsidP="009846FC">
      <w:r>
        <w:t xml:space="preserve"> Oprócz przedstawicieli organizacji pozarządowych uczestniczyła reprezentacja Powiatowej Społecznej Rady do Spraw Osób Niepełnosprawnych w Ciechanowie z pr</w:t>
      </w:r>
      <w:r w:rsidR="006A286F">
        <w:t xml:space="preserve">zewodniczącą Hanną Murawską i wiceprzewodniczącą </w:t>
      </w:r>
      <w:r>
        <w:t xml:space="preserve"> Jadwigą Paprocką jednocześnie Prezes T</w:t>
      </w:r>
      <w:r w:rsidR="006A286F">
        <w:t xml:space="preserve">owarzystwa </w:t>
      </w:r>
      <w:r>
        <w:t>P</w:t>
      </w:r>
      <w:r w:rsidR="006A286F">
        <w:t xml:space="preserve">rzyjaciół </w:t>
      </w:r>
      <w:r>
        <w:t>D</w:t>
      </w:r>
      <w:r w:rsidR="006A286F">
        <w:t>zieci</w:t>
      </w:r>
      <w:r>
        <w:t>.</w:t>
      </w:r>
    </w:p>
    <w:p w:rsidR="009846FC" w:rsidRDefault="009846FC" w:rsidP="009846FC">
      <w:r>
        <w:t>W-ce Starosta Stanisław Kęsik po</w:t>
      </w:r>
      <w:r w:rsidR="006A286F">
        <w:t>dkreślił</w:t>
      </w:r>
      <w:r>
        <w:t xml:space="preserve">, że dobra wola i chęci w działaniach mogą przynieść pozytywne efekty. </w:t>
      </w:r>
    </w:p>
    <w:p w:rsidR="009846FC" w:rsidRDefault="009846FC" w:rsidP="009846FC">
      <w:r>
        <w:t xml:space="preserve">Spotkanie zakończyła  Jolanta Przybyłowska - </w:t>
      </w:r>
      <w:r>
        <w:t xml:space="preserve"> Pełnomocnik do spraw Wspierania Osób Niepełnosprawnych</w:t>
      </w:r>
      <w:r>
        <w:t xml:space="preserve">, która </w:t>
      </w:r>
      <w:r>
        <w:t xml:space="preserve"> podziękowała wszystkim organizacj</w:t>
      </w:r>
      <w:r>
        <w:t xml:space="preserve">om za dotychczasową współpracę i </w:t>
      </w:r>
      <w:r>
        <w:t xml:space="preserve">zachęcała do aktywnego działania. </w:t>
      </w:r>
    </w:p>
    <w:p w:rsidR="009846FC" w:rsidRDefault="009846FC" w:rsidP="009846FC">
      <w:r>
        <w:t>P</w:t>
      </w:r>
      <w:r>
        <w:t xml:space="preserve">o spotkaniu można było indywidualnie omówić problemy związane z pisaniem projektów konkursowych, wymienić się numerami  telefonów. </w:t>
      </w:r>
    </w:p>
    <w:p w:rsidR="009846FC" w:rsidRDefault="009846FC" w:rsidP="009846FC">
      <w:r>
        <w:t>Zachęcamy wszystkie organizacje pozarządowe działające na terenie powiatu ciechanowskiego do składania wniosków, aby pozyskać fundusze zewnętrzne. Zapraszamy na strony internetowe MCPS, MJWPU, aby na bieżąco analizować wszystkie oferty konkursowe.</w:t>
      </w:r>
    </w:p>
    <w:p w:rsidR="009846FC" w:rsidRDefault="009846FC" w:rsidP="009846FC">
      <w:r>
        <w:lastRenderedPageBreak/>
        <w:t>Na podstawie informacji:</w:t>
      </w:r>
      <w:r>
        <w:br/>
      </w:r>
      <w:r>
        <w:t>Pełnomocnik</w:t>
      </w:r>
      <w:r>
        <w:t>a</w:t>
      </w:r>
      <w:r>
        <w:t xml:space="preserve"> do spraw Wspierania Osób Niepełnosprawnych</w:t>
      </w:r>
    </w:p>
    <w:p w:rsidR="009846FC" w:rsidRDefault="009846FC" w:rsidP="009846FC"/>
    <w:p w:rsidR="006A286F" w:rsidRDefault="006A286F"/>
    <w:sectPr w:rsidR="006A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FC"/>
    <w:rsid w:val="006A286F"/>
    <w:rsid w:val="009846FC"/>
    <w:rsid w:val="00CB78D7"/>
    <w:rsid w:val="00F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dcterms:created xsi:type="dcterms:W3CDTF">2019-01-25T09:57:00Z</dcterms:created>
  <dcterms:modified xsi:type="dcterms:W3CDTF">2019-01-25T11:36:00Z</dcterms:modified>
</cp:coreProperties>
</file>