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99BB39" w14:textId="6A8E351F" w:rsidR="00AA15FD" w:rsidRPr="003807B8" w:rsidRDefault="00AD7D9A" w:rsidP="00AA15FD">
            <w:pPr>
              <w:ind w:left="342" w:right="143"/>
              <w:contextualSpacing/>
              <w:rPr>
                <w:rFonts w:ascii="Times New Roman" w:eastAsiaTheme="majorEastAsia" w:hAnsi="Times New Roman" w:cs="Times New Roman"/>
                <w:b/>
                <w:sz w:val="20"/>
                <w:lang w:eastAsia="en-US"/>
              </w:rPr>
            </w:pPr>
            <w:bookmarkStart w:id="0" w:name="_Hlk62556797"/>
            <w:r w:rsidRPr="003807B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Modernizacja budynku Starostwa Powiatowego przy ul. 17 Stycznia 7 </w:t>
            </w:r>
            <w:bookmarkStart w:id="1" w:name="_Hlk37922803"/>
            <w:r w:rsidRPr="003807B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poprzez dostosowanie budynku Starostwa Powiatowego przy ul. 17 Stycznia 7</w:t>
            </w:r>
            <w:r w:rsidR="00F6638A" w:rsidRPr="003807B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w Ciechanowie</w:t>
            </w:r>
            <w:r w:rsidRPr="003807B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do wymagań przeciwpożarowych i bezpieczeństwa</w:t>
            </w:r>
            <w:bookmarkEnd w:id="1"/>
            <w:r w:rsidRPr="003807B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="00AA15FD" w:rsidRPr="003807B8">
              <w:rPr>
                <w:rFonts w:ascii="Times New Roman" w:eastAsiaTheme="majorEastAsia" w:hAnsi="Times New Roman" w:cs="Times New Roman"/>
                <w:b/>
                <w:sz w:val="20"/>
                <w:lang w:eastAsia="en-US"/>
              </w:rPr>
              <w:t>w podziale na części:</w:t>
            </w:r>
          </w:p>
          <w:p w14:paraId="6FC9EC38" w14:textId="77777777" w:rsidR="00CE101C" w:rsidRPr="00CE101C" w:rsidRDefault="00CE101C" w:rsidP="00AA15FD">
            <w:pPr>
              <w:ind w:left="342" w:right="143"/>
              <w:contextualSpacing/>
              <w:rPr>
                <w:rFonts w:ascii="Times New Roman" w:eastAsiaTheme="majorEastAsia" w:hAnsi="Times New Roman" w:cs="Times New Roman"/>
                <w:b/>
                <w:sz w:val="8"/>
                <w:szCs w:val="8"/>
                <w:lang w:eastAsia="en-US"/>
              </w:rPr>
            </w:pPr>
          </w:p>
          <w:p w14:paraId="45B02743" w14:textId="77777777" w:rsidR="00AA15FD" w:rsidRPr="003807B8" w:rsidRDefault="00AA15FD" w:rsidP="00CE101C">
            <w:pPr>
              <w:spacing w:before="120"/>
              <w:ind w:left="1616" w:right="142" w:hanging="1276"/>
              <w:contextualSpacing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3807B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1:</w:t>
            </w:r>
            <w:r w:rsidRPr="003807B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3807B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Wydzielenie dwóch klatek schodowych oraz wyposażenie ich w system służący do usuwania dymu</w:t>
            </w:r>
          </w:p>
          <w:p w14:paraId="11DF1FF7" w14:textId="77777777" w:rsidR="00AA15FD" w:rsidRPr="003807B8" w:rsidRDefault="00AA15FD" w:rsidP="00AA15FD">
            <w:pPr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</w:pPr>
            <w:r w:rsidRPr="003807B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2:</w:t>
            </w:r>
            <w:r w:rsidRPr="003807B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3807B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Podział korytarzy stanowiących drogę ewakuacyjną na odcinki nie dłuższe niż 50 m</w:t>
            </w:r>
          </w:p>
          <w:p w14:paraId="37DA0C6A" w14:textId="76AACEC7" w:rsidR="00AA15FD" w:rsidRPr="003807B8" w:rsidRDefault="00AA15FD" w:rsidP="00AA15FD">
            <w:pPr>
              <w:ind w:left="1618" w:right="143" w:hanging="1276"/>
              <w:contextualSpacing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3807B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3:</w:t>
            </w:r>
            <w:r w:rsidRPr="003807B8">
              <w:rPr>
                <w:rFonts w:ascii="Times New Roman" w:eastAsiaTheme="majorEastAsia" w:hAnsi="Times New Roman" w:cs="Times New Roman"/>
                <w:b/>
                <w:lang w:eastAsia="en-US"/>
              </w:rPr>
              <w:tab/>
            </w:r>
            <w:r w:rsidRPr="003807B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Wykonanie</w:t>
            </w:r>
            <w:r w:rsidR="00472CB2" w:rsidRPr="003807B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 nowej wewnętrznej </w:t>
            </w:r>
            <w:r w:rsidRPr="003807B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instalacji hydrantowej</w:t>
            </w:r>
            <w:r w:rsidRPr="003807B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  <w:t>”</w:t>
            </w: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0"/>
          <w:p w14:paraId="116D6C59" w14:textId="01BBC6EC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.4.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384C6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384C6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384C6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0CF44" w14:textId="0344C006" w:rsidR="00AA15FD" w:rsidRPr="00171ACD" w:rsidRDefault="00AA15FD" w:rsidP="00E501ED">
            <w:pPr>
              <w:spacing w:before="120" w:after="0" w:line="240" w:lineRule="auto"/>
              <w:ind w:right="23" w:firstLine="340"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dla Części Nr 1: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1ACD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Wydzielenie dwóch klatek schodowych oraz wyposażenie ich w system służący do usuwania dymu</w:t>
            </w: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09F2A" w14:textId="5D9B7FCD" w:rsidR="00AA15FD" w:rsidRPr="00171ACD" w:rsidRDefault="00AA15FD" w:rsidP="00AA15FD">
            <w:pPr>
              <w:spacing w:after="0" w:line="240" w:lineRule="auto"/>
              <w:ind w:right="23" w:firstLine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dla Części Nr 2:</w:t>
            </w:r>
            <w:r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71ACD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Podział korytarzy stanowiących drogę ewakuacyjną na odcinki nie dłuższe niż 50 m</w:t>
            </w:r>
          </w:p>
          <w:p w14:paraId="085B982A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BBE43" w14:textId="6D475C80" w:rsidR="003807B8" w:rsidRPr="00171ACD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 zł</w:t>
            </w:r>
          </w:p>
          <w:p w14:paraId="730ECA08" w14:textId="77777777" w:rsidR="003807B8" w:rsidRPr="00171ACD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98FDE" w14:textId="77777777" w:rsidR="003807B8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1C0EDFA" w14:textId="77777777" w:rsidR="003807B8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63761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F3780DA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6D1EF" w14:textId="020344ED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 zł</w:t>
            </w:r>
          </w:p>
          <w:p w14:paraId="25A6BCB4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42787" w14:textId="77777777" w:rsidR="003807B8" w:rsidRDefault="003807B8" w:rsidP="00AA15FD">
            <w:pPr>
              <w:spacing w:after="0" w:line="24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552670" w14:textId="2AC07E25" w:rsidR="00AA15FD" w:rsidRPr="00171ACD" w:rsidRDefault="00AA15FD" w:rsidP="00AA15FD">
            <w:pPr>
              <w:spacing w:after="0" w:line="240" w:lineRule="auto"/>
              <w:ind w:right="23" w:firstLine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dla Części Nr 3:</w:t>
            </w:r>
            <w:r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2CB2" w:rsidRP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1ACD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Wykonanie</w:t>
            </w:r>
            <w:r w:rsidR="00171ACD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 nowej wewnętrznej</w:t>
            </w:r>
            <w:r w:rsidRPr="00171ACD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 instalacji hydrantowej</w:t>
            </w:r>
          </w:p>
          <w:p w14:paraId="13D48C8F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4AB13" w14:textId="634592D6" w:rsidR="003807B8" w:rsidRPr="00171ACD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5853B62B" w14:textId="77777777" w:rsidR="003807B8" w:rsidRPr="00171ACD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0674A" w14:textId="77777777" w:rsidR="003807B8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3F07494A" w14:textId="77777777" w:rsidR="003807B8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379B2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55B06506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07C55" w14:textId="01C5FB0A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75698F3" w14:textId="77777777" w:rsidR="00472CB2" w:rsidRPr="00E501E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6C22B154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Części Nr 1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7F672930" w14:textId="77777777" w:rsidR="00171ACD" w:rsidRPr="006357E3" w:rsidRDefault="00171ACD" w:rsidP="00171AC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B769C93" w14:textId="7CAC773C" w:rsidR="00171ACD" w:rsidRDefault="00171ACD" w:rsidP="00171AC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Części Nr 2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1F74A37F" w14:textId="77777777" w:rsidR="00171ACD" w:rsidRPr="006357E3" w:rsidRDefault="00171ACD" w:rsidP="00171AC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B24B2D" w14:textId="04147261" w:rsidR="00171ACD" w:rsidRDefault="00171ACD" w:rsidP="00171AC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Części Nr 3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3376F4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7777777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wysokości:</w:t>
            </w:r>
          </w:p>
          <w:p w14:paraId="25340CB8" w14:textId="6669F6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1: 3</w:t>
            </w:r>
            <w:r w:rsidR="001B3E1A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2C1B3048" w14:textId="7F66E2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2: 3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brutto*,</w:t>
            </w:r>
          </w:p>
          <w:p w14:paraId="747833C4" w14:textId="71A90845" w:rsidR="001B3E1A" w:rsidRPr="00552893" w:rsidRDefault="00552893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dl</w:t>
            </w:r>
            <w:r w:rsidR="00BE7ABC">
              <w:rPr>
                <w:rFonts w:ascii="Times New Roman" w:eastAsia="Times New Roman" w:hAnsi="Times New Roman" w:cs="Times New Roman"/>
                <w:sz w:val="20"/>
                <w:szCs w:val="20"/>
              </w:rPr>
              <w:t>a Części Nr 3: 3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brutto*.</w:t>
            </w:r>
          </w:p>
          <w:p w14:paraId="35BB3164" w14:textId="6FA780B1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6F27E79" w:rsidR="00B811C2" w:rsidRPr="00552893" w:rsidRDefault="00B811C2" w:rsidP="003376F4">
            <w:pPr>
              <w:numPr>
                <w:ilvl w:val="1"/>
                <w:numId w:val="6"/>
              </w:numPr>
              <w:tabs>
                <w:tab w:val="clear" w:pos="2520"/>
                <w:tab w:val="num" w:pos="909"/>
              </w:tabs>
              <w:spacing w:before="120" w:after="0"/>
              <w:ind w:left="7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Część</w:t>
            </w:r>
            <w:r w:rsidR="003376F4" w:rsidRPr="005528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Nr </w:t>
            </w:r>
            <w:r w:rsidRPr="005528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6517DE3F" w14:textId="4ABA1DC7" w:rsidR="00171ACD" w:rsidRPr="00552893" w:rsidRDefault="00171ACD" w:rsidP="00171ACD">
            <w:pPr>
              <w:numPr>
                <w:ilvl w:val="1"/>
                <w:numId w:val="6"/>
              </w:numPr>
              <w:tabs>
                <w:tab w:val="clear" w:pos="2520"/>
                <w:tab w:val="num" w:pos="909"/>
              </w:tabs>
              <w:spacing w:before="240" w:after="0"/>
              <w:ind w:left="7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Część Nr 3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w wysokości ......................................... wnieśliśmy w wymaganym terminie w formie ___________________________________________ . </w:t>
            </w:r>
          </w:p>
          <w:p w14:paraId="5FB615AA" w14:textId="77777777" w:rsidR="00171ACD" w:rsidRPr="00552893" w:rsidRDefault="00171ACD" w:rsidP="00171ACD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 ____________________________________</w:t>
            </w:r>
          </w:p>
          <w:p w14:paraId="676A017B" w14:textId="77777777" w:rsidR="00171ACD" w:rsidRPr="00552893" w:rsidRDefault="00171ACD" w:rsidP="00171ACD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2F54D5B1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0F2893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1E9053F9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B971CC5" w14:textId="7A5B916B" w:rsidR="003376F4" w:rsidRPr="00BB3813" w:rsidRDefault="00361B35" w:rsidP="000F2893">
      <w:pPr>
        <w:ind w:right="143"/>
        <w:contextualSpacing/>
        <w:jc w:val="both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Pr="00361B35">
        <w:rPr>
          <w:rFonts w:ascii="Times New Roman" w:hAnsi="Times New Roman" w:cs="Times New Roman"/>
          <w:b/>
          <w:bCs/>
          <w:shd w:val="clear" w:color="auto" w:fill="FFFFFF"/>
        </w:rPr>
        <w:t xml:space="preserve">Modernizacja budynku Starostwa Powiatowego przy ul. 17 Stycznia 7 </w:t>
      </w:r>
      <w:r w:rsidRPr="00361B35">
        <w:rPr>
          <w:rFonts w:ascii="Times New Roman" w:hAnsi="Times New Roman" w:cs="Times New Roman"/>
          <w:b/>
          <w:shd w:val="clear" w:color="auto" w:fill="FFFFFF"/>
        </w:rPr>
        <w:t>poprzez dostosowanie budynku Starostwa Powiatowego przy ul. 17 Stycznia 7</w:t>
      </w:r>
      <w:r w:rsidR="001F3DED">
        <w:rPr>
          <w:rFonts w:ascii="Times New Roman" w:hAnsi="Times New Roman" w:cs="Times New Roman"/>
          <w:b/>
          <w:shd w:val="clear" w:color="auto" w:fill="FFFFFF"/>
        </w:rPr>
        <w:t xml:space="preserve"> w Ciechanowie</w:t>
      </w:r>
      <w:r w:rsidRPr="00361B35">
        <w:rPr>
          <w:rFonts w:ascii="Times New Roman" w:hAnsi="Times New Roman" w:cs="Times New Roman"/>
          <w:b/>
          <w:shd w:val="clear" w:color="auto" w:fill="FFFFFF"/>
        </w:rPr>
        <w:t xml:space="preserve"> do wymagań przeciwpożarowych i bezpieczeństwa </w:t>
      </w:r>
      <w:r w:rsidR="000F2893" w:rsidRPr="00361B35">
        <w:rPr>
          <w:rFonts w:ascii="Times New Roman" w:hAnsi="Times New Roman" w:cs="Times New Roman"/>
          <w:b/>
          <w:shd w:val="clear" w:color="auto" w:fill="FFFFFF"/>
        </w:rPr>
        <w:t xml:space="preserve">dla </w:t>
      </w:r>
      <w:r w:rsidR="003376F4" w:rsidRPr="00BB3813">
        <w:rPr>
          <w:rFonts w:ascii="Times New Roman" w:eastAsiaTheme="majorEastAsia" w:hAnsi="Times New Roman" w:cs="Times New Roman"/>
          <w:b/>
          <w:lang w:eastAsia="en-US"/>
        </w:rPr>
        <w:t>części:</w:t>
      </w:r>
    </w:p>
    <w:p w14:paraId="702819EF" w14:textId="189879AB" w:rsidR="003376F4" w:rsidRPr="000F2893" w:rsidRDefault="000F2893" w:rsidP="000F2893">
      <w:pPr>
        <w:ind w:left="1276" w:right="143" w:hanging="1276"/>
        <w:contextualSpacing/>
        <w:jc w:val="both"/>
        <w:rPr>
          <w:rFonts w:ascii="Times New Roman" w:eastAsiaTheme="majorEastAsia" w:hAnsi="Times New Roman" w:cs="Times New Roman"/>
          <w:lang w:eastAsia="en-US"/>
        </w:rPr>
      </w:pPr>
      <w:r>
        <w:rPr>
          <w:rFonts w:ascii="Times New Roman" w:eastAsiaTheme="majorEastAsia" w:hAnsi="Times New Roman" w:cs="Times New Roman"/>
          <w:b/>
          <w:lang w:eastAsia="en-US"/>
        </w:rPr>
        <w:t>Część Nr 1:</w:t>
      </w:r>
      <w:r>
        <w:rPr>
          <w:rFonts w:ascii="Times New Roman" w:eastAsiaTheme="majorEastAsia" w:hAnsi="Times New Roman" w:cs="Times New Roman"/>
          <w:b/>
          <w:lang w:eastAsia="en-US"/>
        </w:rPr>
        <w:tab/>
      </w:r>
      <w:r w:rsidR="003376F4" w:rsidRPr="00BB3813">
        <w:rPr>
          <w:rFonts w:ascii="Times New Roman" w:eastAsiaTheme="majorEastAsia" w:hAnsi="Times New Roman" w:cs="Times New Roman"/>
          <w:lang w:eastAsia="en-US"/>
        </w:rPr>
        <w:t>Wydzielenie dwóch klatek schodowych oraz wyposażenie ich w system służący do usuwania dymu</w:t>
      </w:r>
      <w:r w:rsidR="003376F4" w:rsidRPr="00BB3813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396BE37E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42486150" w14:textId="50C1C571" w:rsidR="000F2893" w:rsidRPr="000F2893" w:rsidRDefault="000F2893" w:rsidP="000F2893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0F2893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>
        <w:rPr>
          <w:rFonts w:ascii="Times New Roman" w:eastAsiaTheme="majorEastAsia" w:hAnsi="Times New Roman" w:cs="Times New Roman"/>
          <w:color w:val="000000" w:themeColor="text1"/>
        </w:rPr>
        <w:t>b</w:t>
      </w:r>
      <w:r w:rsidRPr="000F2893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0F2893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6DCA15FF" w14:textId="77777777" w:rsidR="000F2893" w:rsidRPr="000F2893" w:rsidRDefault="000F2893" w:rsidP="000F2893">
      <w:pPr>
        <w:spacing w:line="240" w:lineRule="auto"/>
        <w:rPr>
          <w:rFonts w:ascii="Times New Roman" w:hAnsi="Times New Roman" w:cs="Times New Roman"/>
        </w:rPr>
      </w:pPr>
    </w:p>
    <w:p w14:paraId="7CBAD2F7" w14:textId="77777777" w:rsidR="000F2893" w:rsidRPr="000F2893" w:rsidRDefault="000F2893" w:rsidP="000F2893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F289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63C4D56" w14:textId="77777777" w:rsidR="000F2893" w:rsidRPr="000F2893" w:rsidRDefault="000F2893" w:rsidP="000F2893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26F9C9A" w14:textId="77777777" w:rsidR="000F2893" w:rsidRPr="000F2893" w:rsidRDefault="000F2893" w:rsidP="000F289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289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F289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F2893">
        <w:rPr>
          <w:rFonts w:ascii="Times New Roman" w:hAnsi="Times New Roman" w:cs="Times New Roman"/>
          <w:i/>
          <w:sz w:val="16"/>
          <w:szCs w:val="16"/>
        </w:rPr>
        <w:t>)</w:t>
      </w:r>
    </w:p>
    <w:p w14:paraId="3ED7C146" w14:textId="77777777" w:rsidR="000F2893" w:rsidRPr="000F2893" w:rsidRDefault="000F2893" w:rsidP="000F2893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F289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61E61AF" w14:textId="77777777" w:rsidR="000F2893" w:rsidRPr="000F2893" w:rsidRDefault="000F2893" w:rsidP="000F2893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6966CD1" w14:textId="77777777" w:rsidR="000F2893" w:rsidRPr="000F2893" w:rsidRDefault="000F2893" w:rsidP="000F289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F289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3D93350" w14:textId="77777777" w:rsidR="000F2893" w:rsidRPr="000F2893" w:rsidRDefault="000F2893" w:rsidP="000F289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E927667" w14:textId="77777777" w:rsidR="000F2893" w:rsidRPr="000F2893" w:rsidRDefault="000F2893" w:rsidP="000F28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89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3D52E4C" w14:textId="688FE9DA" w:rsidR="000F2893" w:rsidRPr="000F2893" w:rsidRDefault="000F2893" w:rsidP="000F289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2893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>
        <w:rPr>
          <w:rFonts w:ascii="Times New Roman" w:hAnsi="Times New Roman" w:cs="Times New Roman"/>
          <w:b/>
          <w:sz w:val="18"/>
          <w:szCs w:val="18"/>
        </w:rPr>
        <w:t>5</w:t>
      </w:r>
      <w:r w:rsidRPr="000F2893">
        <w:rPr>
          <w:rFonts w:ascii="Times New Roman" w:hAnsi="Times New Roman" w:cs="Times New Roman"/>
          <w:b/>
          <w:sz w:val="18"/>
          <w:szCs w:val="18"/>
        </w:rPr>
        <w:t xml:space="preserve"> ust.</w:t>
      </w:r>
      <w:r w:rsidR="00361B35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0F2893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</w:t>
      </w:r>
      <w:proofErr w:type="spellStart"/>
      <w:r w:rsidRPr="000F2893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045E147F" w14:textId="77777777" w:rsidR="000F2893" w:rsidRPr="000F2893" w:rsidRDefault="000F2893" w:rsidP="000F2893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0F289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0F2893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0F289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2844FB6B" w14:textId="77777777" w:rsidR="000F2893" w:rsidRPr="000F2893" w:rsidRDefault="000F2893" w:rsidP="000F28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2893">
        <w:rPr>
          <w:rFonts w:ascii="Times New Roman" w:hAnsi="Times New Roman" w:cs="Times New Roman"/>
        </w:rPr>
        <w:t>Na potrzeby postępowania o udzielenie zamówienia publicznego pn.:</w:t>
      </w:r>
    </w:p>
    <w:p w14:paraId="0636A946" w14:textId="0A474D6A" w:rsidR="00361B35" w:rsidRPr="00BB3813" w:rsidRDefault="00361B35" w:rsidP="00361B35">
      <w:pPr>
        <w:ind w:right="143"/>
        <w:contextualSpacing/>
        <w:jc w:val="both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Pr="00361B35">
        <w:rPr>
          <w:rFonts w:ascii="Times New Roman" w:hAnsi="Times New Roman" w:cs="Times New Roman"/>
          <w:b/>
          <w:bCs/>
          <w:shd w:val="clear" w:color="auto" w:fill="FFFFFF"/>
        </w:rPr>
        <w:t xml:space="preserve">Modernizacja budynku Starostwa Powiatowego przy ul. 17 Stycznia 7 </w:t>
      </w:r>
      <w:r w:rsidRPr="00361B35">
        <w:rPr>
          <w:rFonts w:ascii="Times New Roman" w:hAnsi="Times New Roman" w:cs="Times New Roman"/>
          <w:b/>
          <w:shd w:val="clear" w:color="auto" w:fill="FFFFFF"/>
        </w:rPr>
        <w:t>poprzez dostosowanie budynku Starostwa Powiatowego przy ul. 17 Stycznia 7</w:t>
      </w:r>
      <w:r w:rsidR="001F3DED">
        <w:rPr>
          <w:rFonts w:ascii="Times New Roman" w:hAnsi="Times New Roman" w:cs="Times New Roman"/>
          <w:b/>
          <w:shd w:val="clear" w:color="auto" w:fill="FFFFFF"/>
        </w:rPr>
        <w:t xml:space="preserve"> w Ciechanowie</w:t>
      </w:r>
      <w:r w:rsidRPr="00361B35">
        <w:rPr>
          <w:rFonts w:ascii="Times New Roman" w:hAnsi="Times New Roman" w:cs="Times New Roman"/>
          <w:b/>
          <w:shd w:val="clear" w:color="auto" w:fill="FFFFFF"/>
        </w:rPr>
        <w:t xml:space="preserve"> do wymagań przeciwpożarowych i bezpieczeństwa dla 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>części:</w:t>
      </w:r>
    </w:p>
    <w:p w14:paraId="4A74EC15" w14:textId="78B5953E" w:rsidR="000F2893" w:rsidRPr="000F2893" w:rsidRDefault="000F2893" w:rsidP="006A14F1">
      <w:pPr>
        <w:ind w:left="1276" w:right="143" w:hanging="1276"/>
        <w:contextualSpacing/>
        <w:rPr>
          <w:rFonts w:ascii="Times New Roman" w:eastAsiaTheme="majorEastAsia" w:hAnsi="Times New Roman" w:cs="Times New Roman"/>
          <w:b/>
          <w:lang w:eastAsia="en-US"/>
        </w:rPr>
      </w:pPr>
      <w:r w:rsidRPr="000F2893">
        <w:rPr>
          <w:rFonts w:ascii="Times New Roman" w:eastAsiaTheme="majorEastAsia" w:hAnsi="Times New Roman" w:cs="Times New Roman"/>
          <w:b/>
          <w:lang w:eastAsia="en-US"/>
        </w:rPr>
        <w:t>Część Nr 2:</w:t>
      </w:r>
      <w:r w:rsidRPr="000F2893">
        <w:rPr>
          <w:rFonts w:ascii="Times New Roman" w:eastAsiaTheme="majorEastAsia" w:hAnsi="Times New Roman" w:cs="Times New Roman"/>
          <w:b/>
          <w:lang w:eastAsia="en-US"/>
        </w:rPr>
        <w:tab/>
      </w:r>
      <w:r w:rsidRPr="000F2893">
        <w:rPr>
          <w:rFonts w:ascii="Times New Roman" w:eastAsiaTheme="majorEastAsia" w:hAnsi="Times New Roman" w:cs="Times New Roman"/>
          <w:lang w:eastAsia="en-US"/>
        </w:rPr>
        <w:t>Podział korytarzy stanowiących drogę ewakuacyjną na odcinki nie dłuższe niż 50 m</w:t>
      </w:r>
      <w:r w:rsidRPr="000F2893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0291AC7D" w14:textId="77777777" w:rsidR="000F2893" w:rsidRPr="000F2893" w:rsidRDefault="000F2893" w:rsidP="000F2893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2992D622" w14:textId="77777777" w:rsidR="000F2893" w:rsidRPr="000F2893" w:rsidRDefault="000F2893" w:rsidP="000F289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2893">
        <w:rPr>
          <w:rFonts w:ascii="Times New Roman" w:hAnsi="Times New Roman" w:cs="Times New Roman"/>
        </w:rPr>
        <w:t>prowadzonego przez Starostwo Powiatowe w Ciechanowie</w:t>
      </w:r>
      <w:r w:rsidRPr="000F2893">
        <w:rPr>
          <w:rFonts w:ascii="Times New Roman" w:hAnsi="Times New Roman" w:cs="Times New Roman"/>
          <w:i/>
        </w:rPr>
        <w:t xml:space="preserve">, </w:t>
      </w:r>
      <w:r w:rsidRPr="000F2893">
        <w:rPr>
          <w:rFonts w:ascii="Times New Roman" w:hAnsi="Times New Roman" w:cs="Times New Roman"/>
        </w:rPr>
        <w:t>oświadczam, co następuje:</w:t>
      </w:r>
    </w:p>
    <w:p w14:paraId="012D9BF7" w14:textId="77777777" w:rsidR="000F2893" w:rsidRPr="000F2893" w:rsidRDefault="000F2893" w:rsidP="000F289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F2893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4DC51365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893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0F289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0F2893">
        <w:rPr>
          <w:rFonts w:ascii="Times New Roman" w:hAnsi="Times New Roman" w:cs="Times New Roman"/>
          <w:sz w:val="16"/>
          <w:szCs w:val="16"/>
        </w:rPr>
        <w:t>.</w:t>
      </w:r>
    </w:p>
    <w:p w14:paraId="1C85DA2B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60F65B5" w14:textId="77777777" w:rsidR="000F2893" w:rsidRPr="000F2893" w:rsidRDefault="000F2893" w:rsidP="000F289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0F28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7BDB28A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F289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0F2893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0F289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F2893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…………………………………………………………………………………………………………………….…….</w:t>
      </w:r>
    </w:p>
    <w:p w14:paraId="33770D2F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………………………………………..…………………………</w:t>
      </w:r>
    </w:p>
    <w:p w14:paraId="79418EA0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289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  <w:r w:rsidRPr="000F28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6309860F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8EA0D" w14:textId="77777777" w:rsidR="000F2893" w:rsidRPr="000F2893" w:rsidRDefault="000F2893" w:rsidP="000F289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F289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6E7F78B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89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F289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109565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00DF2" w14:textId="77777777" w:rsidR="000F2893" w:rsidRPr="000F2893" w:rsidRDefault="000F2893" w:rsidP="000F28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3D6FB" w14:textId="77777777" w:rsidR="000F2893" w:rsidRPr="000F2893" w:rsidRDefault="000F2893" w:rsidP="000F2893">
      <w:pPr>
        <w:rPr>
          <w:rFonts w:ascii="Times New Roman" w:hAnsi="Times New Roman" w:cs="Times New Roman"/>
          <w:sz w:val="18"/>
          <w:szCs w:val="18"/>
        </w:rPr>
      </w:pPr>
      <w:r w:rsidRPr="000F2893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0F2893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F2893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303B1B66" w14:textId="77777777" w:rsidR="000F2893" w:rsidRPr="000F2893" w:rsidRDefault="000F2893" w:rsidP="000F2893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0F2893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696E514" w14:textId="77777777" w:rsidR="000F2893" w:rsidRPr="000F2893" w:rsidRDefault="000F2893" w:rsidP="000F2893">
      <w:pPr>
        <w:spacing w:after="0" w:line="240" w:lineRule="auto"/>
        <w:ind w:left="559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0F2893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45DF25FA" w14:textId="77777777" w:rsidR="000F2893" w:rsidRPr="000F2893" w:rsidRDefault="000F2893" w:rsidP="000F28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C0CF60" w14:textId="77777777" w:rsidR="000F2893" w:rsidRPr="000F2893" w:rsidRDefault="000F2893" w:rsidP="000F2893">
      <w:pPr>
        <w:jc w:val="both"/>
        <w:rPr>
          <w:rFonts w:ascii="Times New Roman" w:hAnsi="Times New Roman" w:cs="Times New Roman"/>
          <w:sz w:val="20"/>
          <w:szCs w:val="20"/>
        </w:rPr>
      </w:pPr>
      <w:r w:rsidRPr="000F2893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0F28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F2893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BE04A67" w14:textId="77777777" w:rsidR="000F2893" w:rsidRPr="000F2893" w:rsidRDefault="000F2893" w:rsidP="000F2893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F2893">
        <w:rPr>
          <w:rFonts w:ascii="Times New Roman" w:hAnsi="Times New Roman" w:cs="Times New Roman"/>
          <w:sz w:val="20"/>
          <w:szCs w:val="20"/>
        </w:rPr>
        <w:t>a)</w:t>
      </w:r>
      <w:r w:rsidRPr="000F2893">
        <w:rPr>
          <w:rFonts w:ascii="Times New Roman" w:hAnsi="Times New Roman" w:cs="Times New Roman"/>
          <w:sz w:val="20"/>
          <w:szCs w:val="20"/>
        </w:rPr>
        <w:tab/>
        <w:t>zapisami w dokumencie stwierdzającym status prawny Wykonawcy (osoby wskazane we właściwym rejestrze lub Centralnej Ewidencji i Informacji o Działalności Gospodarczej) lub</w:t>
      </w:r>
    </w:p>
    <w:p w14:paraId="5693118E" w14:textId="77777777" w:rsidR="000F2893" w:rsidRPr="000F2893" w:rsidRDefault="000F2893" w:rsidP="000F2893">
      <w:pPr>
        <w:ind w:left="567" w:hanging="283"/>
        <w:rPr>
          <w:rFonts w:ascii="Times New Roman" w:hAnsi="Times New Roman" w:cs="Times New Roman"/>
          <w:sz w:val="20"/>
          <w:szCs w:val="20"/>
        </w:rPr>
      </w:pPr>
      <w:r w:rsidRPr="000F2893">
        <w:rPr>
          <w:rFonts w:ascii="Times New Roman" w:hAnsi="Times New Roman" w:cs="Times New Roman"/>
          <w:sz w:val="20"/>
          <w:szCs w:val="20"/>
        </w:rPr>
        <w:t>b)</w:t>
      </w:r>
      <w:r w:rsidRPr="000F2893">
        <w:rPr>
          <w:rFonts w:ascii="Times New Roman" w:hAnsi="Times New Roman" w:cs="Times New Roman"/>
          <w:sz w:val="20"/>
          <w:szCs w:val="20"/>
        </w:rPr>
        <w:tab/>
        <w:t>pełnomocnictwem.</w:t>
      </w:r>
    </w:p>
    <w:p w14:paraId="63156101" w14:textId="77777777" w:rsidR="000F2893" w:rsidRPr="000F2893" w:rsidRDefault="000F2893" w:rsidP="000F2893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0F2893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7E76FE25" w14:textId="46375D32" w:rsidR="000F2893" w:rsidRDefault="000F2893" w:rsidP="000F2893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F2893">
        <w:rPr>
          <w:rFonts w:ascii="Times New Roman" w:eastAsiaTheme="minorEastAsia" w:hAnsi="Times New Roman" w:cs="Times New Roman"/>
          <w:color w:val="auto"/>
        </w:rPr>
        <w:br w:type="page"/>
      </w:r>
    </w:p>
    <w:p w14:paraId="11E407CE" w14:textId="49EB244B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6A14F1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DDFC889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6156943" w14:textId="37EEF82A" w:rsidR="00745CAC" w:rsidRPr="00BB3813" w:rsidRDefault="00745CAC" w:rsidP="00745CAC">
      <w:pPr>
        <w:ind w:right="143"/>
        <w:contextualSpacing/>
        <w:jc w:val="both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Pr="00361B35">
        <w:rPr>
          <w:rFonts w:ascii="Times New Roman" w:hAnsi="Times New Roman" w:cs="Times New Roman"/>
          <w:b/>
          <w:bCs/>
          <w:shd w:val="clear" w:color="auto" w:fill="FFFFFF"/>
        </w:rPr>
        <w:t xml:space="preserve">Modernizacja budynku Starostwa Powiatowego przy ul. 17 Stycznia 7 </w:t>
      </w:r>
      <w:r w:rsidRPr="00361B35">
        <w:rPr>
          <w:rFonts w:ascii="Times New Roman" w:hAnsi="Times New Roman" w:cs="Times New Roman"/>
          <w:b/>
          <w:shd w:val="clear" w:color="auto" w:fill="FFFFFF"/>
        </w:rPr>
        <w:t>poprzez dostosowanie budynku Starostwa Powiatowego przy ul. 17 Stycznia 7</w:t>
      </w:r>
      <w:r w:rsidR="001F3DED">
        <w:rPr>
          <w:rFonts w:ascii="Times New Roman" w:hAnsi="Times New Roman" w:cs="Times New Roman"/>
          <w:b/>
          <w:shd w:val="clear" w:color="auto" w:fill="FFFFFF"/>
        </w:rPr>
        <w:t xml:space="preserve"> w Ciechanowie</w:t>
      </w:r>
      <w:r w:rsidRPr="00361B35">
        <w:rPr>
          <w:rFonts w:ascii="Times New Roman" w:hAnsi="Times New Roman" w:cs="Times New Roman"/>
          <w:b/>
          <w:shd w:val="clear" w:color="auto" w:fill="FFFFFF"/>
        </w:rPr>
        <w:t xml:space="preserve"> do wymagań przeciwpożarowych i bezpieczeństwa dla 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>części:</w:t>
      </w:r>
    </w:p>
    <w:p w14:paraId="71EBD7D9" w14:textId="7FB74FD3" w:rsidR="003376F4" w:rsidRPr="006A14F1" w:rsidRDefault="003376F4" w:rsidP="003030AF">
      <w:pPr>
        <w:spacing w:after="0"/>
        <w:ind w:left="1276" w:right="143" w:hanging="1276"/>
        <w:contextualSpacing/>
        <w:jc w:val="both"/>
        <w:rPr>
          <w:rFonts w:ascii="Times New Roman" w:eastAsiaTheme="majorEastAsia" w:hAnsi="Times New Roman" w:cs="Times New Roman"/>
          <w:lang w:eastAsia="en-US"/>
        </w:rPr>
      </w:pPr>
      <w:r w:rsidRPr="00BB3813">
        <w:rPr>
          <w:rFonts w:ascii="Times New Roman" w:eastAsiaTheme="majorEastAsia" w:hAnsi="Times New Roman" w:cs="Times New Roman"/>
          <w:b/>
          <w:lang w:eastAsia="en-US"/>
        </w:rPr>
        <w:t>Część Nr 1: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ab/>
      </w:r>
      <w:r w:rsidRPr="00BB3813">
        <w:rPr>
          <w:rFonts w:ascii="Times New Roman" w:eastAsiaTheme="majorEastAsia" w:hAnsi="Times New Roman" w:cs="Times New Roman"/>
          <w:lang w:eastAsia="en-US"/>
        </w:rPr>
        <w:t>Wydzielenie dwóch klatek schodowych oraz wyposażenie ich w system służący do usuwania dymu</w:t>
      </w:r>
      <w:r w:rsidRPr="00BB3813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7FC48954" w14:textId="0213AAD2" w:rsidR="003376F4" w:rsidRPr="003030AF" w:rsidRDefault="003376F4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78D32C2B" w14:textId="04D88DA8" w:rsidR="006A14F1" w:rsidRPr="00C83A46" w:rsidRDefault="006A14F1" w:rsidP="006A14F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3030AF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1C7BAAF1" w14:textId="77777777" w:rsidR="003030AF" w:rsidRDefault="003030AF" w:rsidP="006A14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526E0C" w14:textId="00537351" w:rsidR="006A14F1" w:rsidRPr="00C83A46" w:rsidRDefault="006A14F1" w:rsidP="006A14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6D54A915" w14:textId="77777777" w:rsidR="006A14F1" w:rsidRPr="00C83A46" w:rsidRDefault="006A14F1" w:rsidP="006A14F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3E78BF4" w14:textId="77777777" w:rsidR="006A14F1" w:rsidRPr="00C83A46" w:rsidRDefault="006A14F1" w:rsidP="006A14F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44F0FD43" w14:textId="77777777" w:rsidR="006A14F1" w:rsidRPr="00C83A46" w:rsidRDefault="006A14F1" w:rsidP="006A14F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30C336" w14:textId="77777777" w:rsidR="006A14F1" w:rsidRPr="00C83A46" w:rsidRDefault="006A14F1" w:rsidP="006A14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5BDE096" w14:textId="77777777" w:rsidR="006A14F1" w:rsidRPr="00735C77" w:rsidRDefault="006A14F1" w:rsidP="006A14F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005D989D" w14:textId="77777777" w:rsidR="006A14F1" w:rsidRPr="00C83A46" w:rsidRDefault="006A14F1" w:rsidP="006A14F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1B46267" w14:textId="77777777" w:rsidR="006A14F1" w:rsidRPr="00C83A46" w:rsidRDefault="006A14F1" w:rsidP="006A14F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02FD912" w14:textId="124C47F1" w:rsidR="006A14F1" w:rsidRDefault="006A14F1" w:rsidP="006A14F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3709A3B" w14:textId="77777777" w:rsidR="003030AF" w:rsidRPr="00BB3813" w:rsidRDefault="003030AF" w:rsidP="006A14F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6A74C9F" w14:textId="77777777" w:rsidR="006A14F1" w:rsidRPr="00C83A46" w:rsidRDefault="006A14F1" w:rsidP="006A14F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B335BBC" w14:textId="51C43C8B" w:rsidR="006A14F1" w:rsidRPr="00C83A46" w:rsidRDefault="006A14F1" w:rsidP="006A14F1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3C530B52" w14:textId="3F7132F7" w:rsidR="006A14F1" w:rsidRDefault="006A14F1" w:rsidP="003030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4BD1222" w14:textId="0823EE5B" w:rsidR="003030AF" w:rsidRPr="003030AF" w:rsidRDefault="003030AF" w:rsidP="003030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7BCC75" w14:textId="77777777" w:rsidR="003030AF" w:rsidRPr="003030AF" w:rsidRDefault="003030AF" w:rsidP="003030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62254" w14:textId="77777777" w:rsidR="006A14F1" w:rsidRPr="00C83A46" w:rsidRDefault="006A14F1" w:rsidP="006A14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437CB51" w14:textId="443BBDB9" w:rsidR="00745CAC" w:rsidRPr="00BB3813" w:rsidRDefault="00745CAC" w:rsidP="00745CAC">
      <w:pPr>
        <w:ind w:right="143"/>
        <w:contextualSpacing/>
        <w:jc w:val="both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Pr="00361B35">
        <w:rPr>
          <w:rFonts w:ascii="Times New Roman" w:hAnsi="Times New Roman" w:cs="Times New Roman"/>
          <w:b/>
          <w:bCs/>
          <w:shd w:val="clear" w:color="auto" w:fill="FFFFFF"/>
        </w:rPr>
        <w:t xml:space="preserve">Modernizacja budynku Starostwa Powiatowego przy ul. 17 Stycznia 7 </w:t>
      </w:r>
      <w:r w:rsidRPr="00361B35">
        <w:rPr>
          <w:rFonts w:ascii="Times New Roman" w:hAnsi="Times New Roman" w:cs="Times New Roman"/>
          <w:b/>
          <w:shd w:val="clear" w:color="auto" w:fill="FFFFFF"/>
        </w:rPr>
        <w:t>poprzez dostosowanie budynku Starostwa Powiatowego przy ul. 17 Stycznia 7</w:t>
      </w:r>
      <w:r w:rsidR="001F3DED">
        <w:rPr>
          <w:rFonts w:ascii="Times New Roman" w:hAnsi="Times New Roman" w:cs="Times New Roman"/>
          <w:b/>
          <w:shd w:val="clear" w:color="auto" w:fill="FFFFFF"/>
        </w:rPr>
        <w:t xml:space="preserve"> w Ciechanowie</w:t>
      </w:r>
      <w:r w:rsidRPr="00361B35">
        <w:rPr>
          <w:rFonts w:ascii="Times New Roman" w:hAnsi="Times New Roman" w:cs="Times New Roman"/>
          <w:b/>
          <w:shd w:val="clear" w:color="auto" w:fill="FFFFFF"/>
        </w:rPr>
        <w:t xml:space="preserve"> do wymagań przeciwpożarowych i bezpieczeństwa dla 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>części:</w:t>
      </w:r>
    </w:p>
    <w:p w14:paraId="6E41FDA9" w14:textId="280FB191" w:rsidR="006A14F1" w:rsidRPr="00BB3813" w:rsidRDefault="006A14F1" w:rsidP="003030AF">
      <w:pPr>
        <w:ind w:right="143"/>
        <w:contextualSpacing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BB3813">
        <w:rPr>
          <w:rFonts w:ascii="Times New Roman" w:eastAsiaTheme="majorEastAsia" w:hAnsi="Times New Roman" w:cs="Times New Roman"/>
          <w:b/>
          <w:lang w:eastAsia="en-US"/>
        </w:rPr>
        <w:t>Część Nr 2: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ab/>
      </w:r>
      <w:r w:rsidRPr="00BB3813">
        <w:rPr>
          <w:rFonts w:ascii="Times New Roman" w:eastAsiaTheme="majorEastAsia" w:hAnsi="Times New Roman" w:cs="Times New Roman"/>
          <w:lang w:eastAsia="en-US"/>
        </w:rPr>
        <w:t>Podział korytarzy stanowiących drogę ewakuacyjną na odcinki nie dłuższe niż 50 m</w:t>
      </w:r>
      <w:r w:rsidRPr="00BB3813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74AD346D" w14:textId="4A88BF0B" w:rsidR="006A14F1" w:rsidRPr="003030AF" w:rsidRDefault="006A14F1" w:rsidP="006A14F1">
      <w:pPr>
        <w:spacing w:after="0"/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14:paraId="7B15E6E1" w14:textId="77777777" w:rsidR="003030AF" w:rsidRPr="003030AF" w:rsidRDefault="003030AF" w:rsidP="006A14F1">
      <w:pPr>
        <w:spacing w:after="0"/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14:paraId="33C13980" w14:textId="77777777" w:rsidR="006A14F1" w:rsidRDefault="006A14F1" w:rsidP="006A1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16C7BFBD" w14:textId="77777777" w:rsidR="006A14F1" w:rsidRPr="003030AF" w:rsidRDefault="006A14F1" w:rsidP="006A1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138025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F27ADAE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603EECC9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690ECF88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783C7F8D" w14:textId="77777777" w:rsidR="006A14F1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F63AAF" w14:textId="2F9694EB" w:rsidR="006A14F1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EDBC819" w14:textId="77777777" w:rsidR="003030AF" w:rsidRPr="00C83A46" w:rsidRDefault="003030AF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8362C28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3148D98B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52CE6942" w14:textId="77777777" w:rsidR="006A14F1" w:rsidRPr="00C83A46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53A8F8EB" w14:textId="77777777" w:rsidR="006A14F1" w:rsidRPr="00C83A46" w:rsidRDefault="006A14F1" w:rsidP="006A14F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4623773" w14:textId="77777777" w:rsidR="006A14F1" w:rsidRPr="00C83A46" w:rsidRDefault="006A14F1" w:rsidP="006A14F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F5F5B8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4E05D7F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5E6FC02E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002C860C" w14:textId="77777777" w:rsidR="006A14F1" w:rsidRPr="00C83A46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471F2BF6" w14:textId="77777777" w:rsidR="006A14F1" w:rsidRPr="00C83A46" w:rsidRDefault="006A14F1" w:rsidP="006A14F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1E65FA7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F03F04" w14:textId="77777777" w:rsidR="006A14F1" w:rsidRPr="00C83A46" w:rsidRDefault="006A14F1" w:rsidP="00180F3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AE62E2" w14:textId="77777777" w:rsidR="006A14F1" w:rsidRPr="00C83A46" w:rsidRDefault="006A14F1" w:rsidP="006A14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43732" w14:textId="77777777" w:rsidR="006A14F1" w:rsidRDefault="006A14F1" w:rsidP="006A14F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F962A63" w14:textId="77777777" w:rsidR="006A14F1" w:rsidRPr="00C83A46" w:rsidRDefault="006A14F1" w:rsidP="006A14F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EE52522" w14:textId="77777777" w:rsidR="006A14F1" w:rsidRDefault="006A14F1" w:rsidP="006A14F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77CE5075" w14:textId="77777777" w:rsidR="006A14F1" w:rsidRPr="00C83A46" w:rsidRDefault="006A14F1" w:rsidP="006A14F1">
      <w:pPr>
        <w:rPr>
          <w:rFonts w:ascii="Times New Roman" w:hAnsi="Times New Roman" w:cs="Times New Roman"/>
          <w:sz w:val="16"/>
          <w:szCs w:val="16"/>
        </w:rPr>
      </w:pPr>
    </w:p>
    <w:p w14:paraId="40F180CE" w14:textId="77777777" w:rsidR="006A14F1" w:rsidRPr="00C83A46" w:rsidRDefault="006A14F1" w:rsidP="006A14F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0BE732AF" w14:textId="77777777" w:rsidR="006A14F1" w:rsidRPr="00C83A46" w:rsidRDefault="006A14F1" w:rsidP="006A14F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3F9020DE" w14:textId="77777777" w:rsidR="006A14F1" w:rsidRPr="00C83A46" w:rsidRDefault="006A14F1" w:rsidP="006A14F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1749AE75" w14:textId="1F80F3C9" w:rsidR="006A14F1" w:rsidRDefault="006A14F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31153BF7" w14:textId="61C49F89" w:rsidR="006A14F1" w:rsidRDefault="006A1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83D180B" w14:textId="6539340D" w:rsidR="006A14F1" w:rsidRPr="00C83A46" w:rsidRDefault="006A14F1" w:rsidP="006A14F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3030AF">
        <w:rPr>
          <w:rFonts w:ascii="Times New Roman" w:hAnsi="Times New Roman" w:cs="Times New Roman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1AD03464" w14:textId="77777777" w:rsidR="006A14F1" w:rsidRPr="00C83A46" w:rsidRDefault="006A14F1" w:rsidP="006A14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76A45D" w14:textId="77777777" w:rsidR="006A14F1" w:rsidRPr="00C83A46" w:rsidRDefault="006A14F1" w:rsidP="006A14F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28C5AEE" w14:textId="77777777" w:rsidR="006A14F1" w:rsidRPr="00C83A46" w:rsidRDefault="006A14F1" w:rsidP="006A14F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D891973" w14:textId="77777777" w:rsidR="006A14F1" w:rsidRPr="00C83A46" w:rsidRDefault="006A14F1" w:rsidP="006A14F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A24B70" w14:textId="77777777" w:rsidR="006A14F1" w:rsidRPr="00C83A46" w:rsidRDefault="006A14F1" w:rsidP="006A14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34C880" w14:textId="77777777" w:rsidR="006A14F1" w:rsidRPr="00735C77" w:rsidRDefault="006A14F1" w:rsidP="006A14F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63FCB4E8" w14:textId="77777777" w:rsidR="006A14F1" w:rsidRPr="00C83A46" w:rsidRDefault="006A14F1" w:rsidP="006A14F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0B52363" w14:textId="77777777" w:rsidR="006A14F1" w:rsidRPr="00C83A46" w:rsidRDefault="006A14F1" w:rsidP="006A14F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01B7783" w14:textId="0566C6FA" w:rsidR="006A14F1" w:rsidRDefault="006A14F1" w:rsidP="006A14F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52EC0676" w14:textId="77777777" w:rsidR="003030AF" w:rsidRPr="00BB3813" w:rsidRDefault="003030AF" w:rsidP="006A14F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8C4C1D1" w14:textId="77777777" w:rsidR="006A14F1" w:rsidRPr="00C83A46" w:rsidRDefault="006A14F1" w:rsidP="006A14F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F4C580C" w14:textId="75FF16CB" w:rsidR="006A14F1" w:rsidRDefault="006A14F1" w:rsidP="003030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39373CBD" w14:textId="26D8E19F" w:rsidR="003030AF" w:rsidRPr="00180F31" w:rsidRDefault="003030AF" w:rsidP="0030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44B81" w14:textId="77777777" w:rsidR="003030AF" w:rsidRPr="00180F31" w:rsidRDefault="003030AF" w:rsidP="0030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ABE7F" w14:textId="1B92A703" w:rsidR="006A14F1" w:rsidRDefault="006A14F1" w:rsidP="00180F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641DD10A" w14:textId="21EBDBF0" w:rsidR="00180F31" w:rsidRDefault="00180F31" w:rsidP="00180F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614C2B" w14:textId="77777777" w:rsidR="00180F31" w:rsidRPr="00C83A46" w:rsidRDefault="00180F31" w:rsidP="00180F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CAC475" w14:textId="77777777" w:rsidR="006A14F1" w:rsidRPr="00C83A46" w:rsidRDefault="006A14F1" w:rsidP="006A14F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3A5C1E1" w14:textId="0E18C29C" w:rsidR="00745CAC" w:rsidRPr="00BB3813" w:rsidRDefault="00745CAC" w:rsidP="00745CAC">
      <w:pPr>
        <w:ind w:right="143"/>
        <w:contextualSpacing/>
        <w:jc w:val="both"/>
        <w:rPr>
          <w:rFonts w:ascii="Times New Roman" w:eastAsiaTheme="majorEastAsia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Pr="00361B35">
        <w:rPr>
          <w:rFonts w:ascii="Times New Roman" w:hAnsi="Times New Roman" w:cs="Times New Roman"/>
          <w:b/>
          <w:bCs/>
          <w:shd w:val="clear" w:color="auto" w:fill="FFFFFF"/>
        </w:rPr>
        <w:t xml:space="preserve">Modernizacja budynku Starostwa Powiatowego przy ul. 17 Stycznia 7 </w:t>
      </w:r>
      <w:r w:rsidRPr="00361B35">
        <w:rPr>
          <w:rFonts w:ascii="Times New Roman" w:hAnsi="Times New Roman" w:cs="Times New Roman"/>
          <w:b/>
          <w:shd w:val="clear" w:color="auto" w:fill="FFFFFF"/>
        </w:rPr>
        <w:t>poprzez dostosowanie budynku Starostwa Powiatowego przy ul. 17 Stycznia 7</w:t>
      </w:r>
      <w:r w:rsidR="001F3DED">
        <w:rPr>
          <w:rFonts w:ascii="Times New Roman" w:hAnsi="Times New Roman" w:cs="Times New Roman"/>
          <w:b/>
          <w:shd w:val="clear" w:color="auto" w:fill="FFFFFF"/>
        </w:rPr>
        <w:t xml:space="preserve"> w Ciechanowie</w:t>
      </w:r>
      <w:r w:rsidRPr="00361B35">
        <w:rPr>
          <w:rFonts w:ascii="Times New Roman" w:hAnsi="Times New Roman" w:cs="Times New Roman"/>
          <w:b/>
          <w:shd w:val="clear" w:color="auto" w:fill="FFFFFF"/>
        </w:rPr>
        <w:t xml:space="preserve"> do wymagań przeciwpożarowych i bezpieczeństwa dla 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>części:</w:t>
      </w:r>
    </w:p>
    <w:p w14:paraId="07C282E6" w14:textId="77777777" w:rsidR="006A14F1" w:rsidRPr="00BB3813" w:rsidRDefault="006A14F1" w:rsidP="003030AF">
      <w:pPr>
        <w:ind w:right="143"/>
        <w:contextualSpacing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BB3813">
        <w:rPr>
          <w:rFonts w:ascii="Times New Roman" w:eastAsiaTheme="majorEastAsia" w:hAnsi="Times New Roman" w:cs="Times New Roman"/>
          <w:b/>
          <w:lang w:eastAsia="en-US"/>
        </w:rPr>
        <w:t>Część Nr 3:</w:t>
      </w:r>
      <w:r w:rsidRPr="00BB3813">
        <w:rPr>
          <w:rFonts w:ascii="Times New Roman" w:eastAsiaTheme="majorEastAsia" w:hAnsi="Times New Roman" w:cs="Times New Roman"/>
          <w:b/>
          <w:lang w:eastAsia="en-US"/>
        </w:rPr>
        <w:tab/>
      </w:r>
      <w:r w:rsidRPr="00BB3813">
        <w:rPr>
          <w:rFonts w:ascii="Times New Roman" w:eastAsiaTheme="majorEastAsia" w:hAnsi="Times New Roman" w:cs="Times New Roman"/>
          <w:lang w:eastAsia="en-US"/>
        </w:rPr>
        <w:t>Wykonanie nowej wewnętrznej instalacji hydrantowej</w:t>
      </w:r>
      <w:r w:rsidRPr="00BB3813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4C246DCC" w14:textId="7C7983C6" w:rsidR="006A14F1" w:rsidRPr="00180F31" w:rsidRDefault="006A14F1" w:rsidP="006A14F1">
      <w:pPr>
        <w:spacing w:after="0"/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14:paraId="5CC13B90" w14:textId="77777777" w:rsidR="00180F31" w:rsidRPr="00180F31" w:rsidRDefault="00180F31" w:rsidP="006A14F1">
      <w:pPr>
        <w:spacing w:after="0"/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14:paraId="2C950673" w14:textId="77777777" w:rsidR="006A14F1" w:rsidRDefault="006A14F1" w:rsidP="006A1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C252D5C" w14:textId="77777777" w:rsidR="006A14F1" w:rsidRPr="00C83A46" w:rsidRDefault="006A14F1" w:rsidP="006A1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94A1C7A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33707A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5F6ED155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3961A1FD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71904744" w14:textId="77777777" w:rsidR="006A14F1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70AEC2C" w14:textId="3FFB5A19" w:rsidR="006A14F1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8BC42FB" w14:textId="362F3C47" w:rsidR="00180F31" w:rsidRDefault="00180F3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4D2837F3" w14:textId="77777777" w:rsidR="00180F31" w:rsidRPr="00C83A46" w:rsidRDefault="00180F3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9132031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3DC6A0DD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8160672" w14:textId="77777777" w:rsidR="006A14F1" w:rsidRPr="00C83A46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5001F3D1" w14:textId="77777777" w:rsidR="006A14F1" w:rsidRPr="00C83A46" w:rsidRDefault="006A14F1" w:rsidP="006A14F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75F37FCD" w14:textId="77777777" w:rsidR="006A14F1" w:rsidRPr="00C83A46" w:rsidRDefault="006A14F1" w:rsidP="006A14F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97AC460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15CC55BE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5B021CB5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7B143EEA" w14:textId="77777777" w:rsidR="006A14F1" w:rsidRPr="00C83A46" w:rsidRDefault="006A14F1" w:rsidP="006A14F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52BE9E2D" w14:textId="77777777" w:rsidR="006A14F1" w:rsidRPr="00C83A46" w:rsidRDefault="006A14F1" w:rsidP="006A14F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75C71842" w14:textId="77777777" w:rsidR="006A14F1" w:rsidRPr="00C83A46" w:rsidRDefault="006A14F1" w:rsidP="006A14F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1FA9C1A" w14:textId="77777777" w:rsidR="006A14F1" w:rsidRPr="00C83A46" w:rsidRDefault="006A14F1" w:rsidP="00180F3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4382AA" w14:textId="77777777" w:rsidR="006A14F1" w:rsidRPr="00C83A46" w:rsidRDefault="006A14F1" w:rsidP="006A14F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F878EA" w14:textId="77777777" w:rsidR="006A14F1" w:rsidRDefault="006A14F1" w:rsidP="006A14F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5439BF3" w14:textId="77777777" w:rsidR="006A14F1" w:rsidRPr="00C83A46" w:rsidRDefault="006A14F1" w:rsidP="006A14F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DC2852E" w14:textId="77777777" w:rsidR="006A14F1" w:rsidRDefault="006A14F1" w:rsidP="006A14F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0A7C0FA1" w14:textId="77777777" w:rsidR="006A14F1" w:rsidRPr="00C83A46" w:rsidRDefault="006A14F1" w:rsidP="006A14F1">
      <w:pPr>
        <w:rPr>
          <w:rFonts w:ascii="Times New Roman" w:hAnsi="Times New Roman" w:cs="Times New Roman"/>
          <w:sz w:val="16"/>
          <w:szCs w:val="16"/>
        </w:rPr>
      </w:pPr>
    </w:p>
    <w:p w14:paraId="547045C4" w14:textId="77777777" w:rsidR="006A14F1" w:rsidRPr="00C83A46" w:rsidRDefault="006A14F1" w:rsidP="006A14F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314578" w14:textId="77777777" w:rsidR="006A14F1" w:rsidRPr="00C83A46" w:rsidRDefault="006A14F1" w:rsidP="006A14F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6743018E" w14:textId="77777777" w:rsidR="006A14F1" w:rsidRPr="00C83A46" w:rsidRDefault="006A14F1" w:rsidP="006A14F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109F9342" w14:textId="77777777" w:rsidR="006A14F1" w:rsidRPr="00B71159" w:rsidRDefault="006A14F1" w:rsidP="006A14F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4F293039" w14:textId="6142C61D" w:rsidR="006A14F1" w:rsidRDefault="006A14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B3FF11" w14:textId="33EEE132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320786">
        <w:rPr>
          <w:rFonts w:ascii="Times New Roman" w:hAnsi="Times New Roman" w:cs="Times New Roman"/>
        </w:rPr>
        <w:t>a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0142F16C" w14:textId="77777777" w:rsidR="00866A1D" w:rsidRPr="00C24E79" w:rsidRDefault="00866A1D" w:rsidP="00866A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745CAC">
        <w:trPr>
          <w:trHeight w:val="2276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7198C60" w14:textId="5426B572" w:rsidR="00745CAC" w:rsidRPr="00745CAC" w:rsidRDefault="00745CAC" w:rsidP="00745CAC">
            <w:pPr>
              <w:shd w:val="clear" w:color="auto" w:fill="D9D9D9" w:themeFill="background1" w:themeFillShade="D9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</w:pPr>
            <w:r w:rsidRPr="00745CAC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„Modernizacja budynku Starostwa Powiatowego przy ul. 17 Stycznia 7 </w:t>
            </w:r>
            <w:r w:rsidRPr="00745CAC"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  <w:t>poprzez dostosowanie budynku Starostwa Powiatowego przy ul. 17 Stycznia 7</w:t>
            </w:r>
            <w:r w:rsidR="001F3DED"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  <w:t xml:space="preserve"> w Ciechanowie</w:t>
            </w:r>
            <w:r w:rsidRPr="00745CAC"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  <w:t xml:space="preserve"> do wymagań przeciwpożarowych i bezpieczeństwa dla części:</w:t>
            </w:r>
          </w:p>
          <w:p w14:paraId="18A2CC0B" w14:textId="5D3A6CBA" w:rsidR="00B32AC5" w:rsidRPr="00C24E79" w:rsidRDefault="00B32AC5" w:rsidP="00C24E79">
            <w:pPr>
              <w:shd w:val="clear" w:color="auto" w:fill="D9D9D9" w:themeFill="background1" w:themeFillShade="D9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lang w:eastAsia="en-US"/>
              </w:rPr>
            </w:pPr>
            <w:r w:rsidRPr="00BB3813">
              <w:rPr>
                <w:rFonts w:ascii="Times New Roman" w:eastAsiaTheme="majorEastAsia" w:hAnsi="Times New Roman" w:cs="Times New Roman"/>
                <w:b/>
                <w:lang w:eastAsia="en-US"/>
              </w:rPr>
              <w:t>Część Nr 1:</w:t>
            </w:r>
            <w:r w:rsidRPr="00BB3813">
              <w:rPr>
                <w:rFonts w:ascii="Times New Roman" w:eastAsiaTheme="majorEastAsia" w:hAnsi="Times New Roman" w:cs="Times New Roman"/>
                <w:b/>
                <w:lang w:eastAsia="en-US"/>
              </w:rPr>
              <w:tab/>
            </w:r>
            <w:r w:rsidRPr="00BB3813">
              <w:rPr>
                <w:rFonts w:ascii="Times New Roman" w:eastAsiaTheme="majorEastAsia" w:hAnsi="Times New Roman" w:cs="Times New Roman"/>
                <w:lang w:eastAsia="en-US"/>
              </w:rPr>
              <w:t>Wydzielenie dwóch klatek schodowych oraz wyposażenie ich w system służący do u</w:t>
            </w:r>
            <w:r w:rsidR="00C24E79">
              <w:rPr>
                <w:rFonts w:ascii="Times New Roman" w:eastAsiaTheme="majorEastAsia" w:hAnsi="Times New Roman" w:cs="Times New Roman"/>
                <w:lang w:eastAsia="en-US"/>
              </w:rPr>
              <w:t>suwania dymu</w:t>
            </w:r>
            <w:r w:rsidRPr="00B32AC5"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  <w:t>”</w:t>
            </w:r>
          </w:p>
          <w:p w14:paraId="770A66A6" w14:textId="1C960DA6" w:rsidR="00866A1D" w:rsidRPr="009A5500" w:rsidRDefault="00866A1D" w:rsidP="006A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81EF294" w14:textId="77777777" w:rsidR="00B63F71" w:rsidRPr="00C24E79" w:rsidRDefault="00B63F71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  <w:i/>
                <w:sz w:val="12"/>
                <w:szCs w:val="12"/>
              </w:rPr>
            </w:pPr>
          </w:p>
          <w:p w14:paraId="4D74D410" w14:textId="77777777" w:rsidR="00745CAC" w:rsidRPr="00745CAC" w:rsidRDefault="00745CAC" w:rsidP="006A14F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B63F71" w:rsidRDefault="00866A1D" w:rsidP="006A14F1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6A14F1">
            <w:pPr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D06898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10CF4390" w14:textId="5218F1DB" w:rsidR="00745CAC" w:rsidRDefault="00745CAC" w:rsidP="00745CAC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</w:t>
            </w:r>
            <w:r w:rsidRPr="00745CAC">
              <w:rPr>
                <w:rFonts w:ascii="Times New Roman" w:hAnsi="Times New Roman" w:cs="Times New Roman"/>
                <w:b/>
                <w:bCs/>
              </w:rPr>
              <w:t>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22032D89" w14:textId="0E455B22" w:rsidR="00745CAC" w:rsidRDefault="00745CAC" w:rsidP="00745CAC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C5E625" w14:textId="50CEB7CD" w:rsidR="00745CAC" w:rsidRDefault="00745CAC" w:rsidP="00745CAC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70D5E5C2" w14:textId="0953DB1F" w:rsidR="00745CAC" w:rsidRDefault="00745CAC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lastRenderedPageBreak/>
        <w:br w:type="page"/>
      </w:r>
    </w:p>
    <w:p w14:paraId="23861430" w14:textId="79D8E5A7" w:rsidR="009647F1" w:rsidRPr="00C83A46" w:rsidRDefault="009647F1" w:rsidP="009647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C24E79">
        <w:rPr>
          <w:rFonts w:ascii="Times New Roman" w:hAnsi="Times New Roman" w:cs="Times New Roman"/>
        </w:rPr>
        <w:t>b</w:t>
      </w:r>
      <w:r w:rsidRPr="00C83A46">
        <w:rPr>
          <w:rFonts w:ascii="Times New Roman" w:hAnsi="Times New Roman" w:cs="Times New Roman"/>
        </w:rPr>
        <w:t xml:space="preserve"> do SWZ</w:t>
      </w:r>
    </w:p>
    <w:p w14:paraId="69C1477B" w14:textId="77777777" w:rsidR="009647F1" w:rsidRPr="00C83A46" w:rsidRDefault="009647F1" w:rsidP="009647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36E035EA" w14:textId="77777777" w:rsidR="009647F1" w:rsidRPr="002F1F03" w:rsidRDefault="009647F1" w:rsidP="009647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490"/>
        <w:gridCol w:w="3402"/>
        <w:gridCol w:w="1751"/>
        <w:gridCol w:w="1871"/>
      </w:tblGrid>
      <w:tr w:rsidR="009647F1" w:rsidRPr="00C83A46" w14:paraId="21790B52" w14:textId="77777777" w:rsidTr="002F1F03">
        <w:trPr>
          <w:trHeight w:val="170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528131FD" w14:textId="77777777" w:rsidR="009647F1" w:rsidRPr="00B63F71" w:rsidRDefault="009647F1" w:rsidP="009647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167AAE6" w14:textId="77777777" w:rsidR="009647F1" w:rsidRDefault="009647F1" w:rsidP="009647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41141A4A" w14:textId="77777777" w:rsidR="009647F1" w:rsidRPr="00B63F71" w:rsidRDefault="009647F1" w:rsidP="009647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1116B2" w14:textId="52D57322" w:rsidR="00F14566" w:rsidRPr="0094613C" w:rsidRDefault="00F14566" w:rsidP="00F14566">
            <w:pPr>
              <w:shd w:val="clear" w:color="auto" w:fill="D9D9D9" w:themeFill="background1" w:themeFillShade="D9"/>
              <w:ind w:left="342" w:right="143"/>
              <w:contextualSpacing/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  <w:r w:rsidRPr="0094613C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„Modernizacja budynku Starostwa Powiatowego przy ul. 17 Stycznia 7 </w:t>
            </w:r>
            <w:r w:rsidRPr="0094613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poprzez dostosowanie budynku Starostwa Powiatowego przy ul. 17 Stycznia 7</w:t>
            </w:r>
            <w:r w:rsidR="0094613C" w:rsidRPr="0094613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w Ciechanowie</w:t>
            </w:r>
            <w:r w:rsidRPr="0094613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do wymagań przeciwpożarowych i bezpieczeństwa dla części:</w:t>
            </w:r>
          </w:p>
          <w:p w14:paraId="4E732D1A" w14:textId="3F97D3BA" w:rsidR="009647F1" w:rsidRPr="002F1F03" w:rsidRDefault="009647F1" w:rsidP="002F1F03">
            <w:pPr>
              <w:shd w:val="clear" w:color="auto" w:fill="D9D9D9" w:themeFill="background1" w:themeFillShade="D9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b/>
                <w:lang w:eastAsia="en-US"/>
              </w:rPr>
            </w:pPr>
            <w:r w:rsidRPr="00BB3813">
              <w:rPr>
                <w:rFonts w:ascii="Times New Roman" w:eastAsiaTheme="majorEastAsia" w:hAnsi="Times New Roman" w:cs="Times New Roman"/>
                <w:b/>
                <w:lang w:eastAsia="en-US"/>
              </w:rPr>
              <w:t>Część Nr 2:</w:t>
            </w:r>
            <w:r w:rsidRPr="00BB3813">
              <w:rPr>
                <w:rFonts w:ascii="Times New Roman" w:eastAsiaTheme="majorEastAsia" w:hAnsi="Times New Roman" w:cs="Times New Roman"/>
                <w:b/>
                <w:lang w:eastAsia="en-US"/>
              </w:rPr>
              <w:tab/>
            </w:r>
            <w:r w:rsidRPr="00BB3813">
              <w:rPr>
                <w:rFonts w:ascii="Times New Roman" w:eastAsiaTheme="majorEastAsia" w:hAnsi="Times New Roman" w:cs="Times New Roman"/>
                <w:lang w:eastAsia="en-US"/>
              </w:rPr>
              <w:t>Podział korytarzy stanowiących drogę ewakuacyjną na odcinki nie dłuższe niż 50 m</w:t>
            </w:r>
            <w:r w:rsidRPr="00B32AC5">
              <w:rPr>
                <w:rFonts w:ascii="Times New Roman" w:hAnsi="Times New Roman" w:cs="Times New Roman"/>
                <w:b/>
                <w:color w:val="2D2D2D"/>
                <w:shd w:val="clear" w:color="auto" w:fill="D9D9D9" w:themeFill="background1" w:themeFillShade="D9"/>
              </w:rPr>
              <w:t>”</w:t>
            </w:r>
          </w:p>
          <w:p w14:paraId="339620E7" w14:textId="77777777" w:rsidR="009647F1" w:rsidRPr="009A5500" w:rsidRDefault="009647F1" w:rsidP="0096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9647F1" w:rsidRPr="00C83A46" w14:paraId="3E09DD16" w14:textId="77777777" w:rsidTr="00F14566">
        <w:trPr>
          <w:trHeight w:val="2629"/>
        </w:trPr>
        <w:tc>
          <w:tcPr>
            <w:tcW w:w="10138" w:type="dxa"/>
            <w:gridSpan w:val="5"/>
            <w:shd w:val="clear" w:color="auto" w:fill="auto"/>
          </w:tcPr>
          <w:p w14:paraId="0687C459" w14:textId="77777777" w:rsidR="009647F1" w:rsidRDefault="009647F1" w:rsidP="009647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14:paraId="218440BB" w14:textId="77777777" w:rsidR="009647F1" w:rsidRPr="00B32AC5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69B41AD3" w14:textId="77777777" w:rsidR="009647F1" w:rsidRPr="00B32AC5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3D760923" w14:textId="77777777" w:rsidR="009647F1" w:rsidRPr="00B32AC5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7449608C" w14:textId="77777777" w:rsidR="009647F1" w:rsidRPr="00C83A46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038E9FE1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B736325" w14:textId="77777777" w:rsidR="0094613C" w:rsidRPr="00C83A46" w:rsidRDefault="0094613C" w:rsidP="009647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4AF473A" w14:textId="77777777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12EE21" w14:textId="6683F116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E464008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581336CA" w14:textId="77777777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29D2F3" w14:textId="77777777" w:rsidR="0094613C" w:rsidRPr="00C83A46" w:rsidRDefault="0094613C" w:rsidP="009647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7D002EA4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119827EC" w14:textId="77777777" w:rsidR="0094613C" w:rsidRPr="00C83A46" w:rsidRDefault="0094613C" w:rsidP="009647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15405085" w14:textId="77777777" w:rsidR="0094613C" w:rsidRPr="00C83A46" w:rsidRDefault="0094613C" w:rsidP="009647F1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88BC9A5" w14:textId="0D7759D8" w:rsidR="0094613C" w:rsidRPr="009647F1" w:rsidRDefault="0094613C" w:rsidP="009647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5C37F9C" w14:textId="77777777" w:rsidR="0094613C" w:rsidRPr="00C83A46" w:rsidRDefault="0094613C" w:rsidP="009647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08032DC9" w14:textId="77777777" w:rsidR="0094613C" w:rsidRPr="00C83A46" w:rsidRDefault="0094613C" w:rsidP="009647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0F724E99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0B0A3361" w14:textId="77777777" w:rsidR="0094613C" w:rsidRPr="00C83A46" w:rsidRDefault="0094613C" w:rsidP="009647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2161D600" w14:textId="77777777" w:rsidR="0094613C" w:rsidRPr="00C83A46" w:rsidRDefault="0094613C" w:rsidP="009647F1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CBB3FE0" w14:textId="36BE7E53" w:rsidR="0094613C" w:rsidRPr="009647F1" w:rsidRDefault="0094613C" w:rsidP="009647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668E77A6" w14:textId="77777777" w:rsidR="0094613C" w:rsidRPr="00C83A46" w:rsidRDefault="0094613C" w:rsidP="009647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0290FE24" w14:textId="77777777" w:rsidR="0094613C" w:rsidRPr="00C83A46" w:rsidRDefault="0094613C" w:rsidP="009647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47F1" w:rsidRPr="00C83A46" w14:paraId="2DDD1FE6" w14:textId="77777777" w:rsidTr="009647F1">
        <w:tc>
          <w:tcPr>
            <w:tcW w:w="10138" w:type="dxa"/>
            <w:gridSpan w:val="5"/>
            <w:shd w:val="clear" w:color="auto" w:fill="auto"/>
          </w:tcPr>
          <w:p w14:paraId="7F58878D" w14:textId="77777777" w:rsidR="009647F1" w:rsidRPr="009A5500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  <w:i/>
                <w:sz w:val="8"/>
                <w:szCs w:val="8"/>
              </w:rPr>
            </w:pPr>
          </w:p>
          <w:p w14:paraId="02552BD4" w14:textId="77777777" w:rsidR="009647F1" w:rsidRPr="00C36092" w:rsidRDefault="009647F1" w:rsidP="009647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  <w:i/>
                <w:sz w:val="18"/>
                <w:szCs w:val="18"/>
              </w:rPr>
            </w:pPr>
          </w:p>
          <w:p w14:paraId="7A4740FF" w14:textId="77777777" w:rsidR="009647F1" w:rsidRPr="00B63F71" w:rsidRDefault="009647F1" w:rsidP="009647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1A957C3D" w14:textId="77777777" w:rsidR="009647F1" w:rsidRPr="00B63F71" w:rsidRDefault="009647F1" w:rsidP="009647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73CBDE8A" w14:textId="77777777" w:rsidR="009647F1" w:rsidRPr="00B63F71" w:rsidRDefault="009647F1" w:rsidP="009647F1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6F253EAE" w14:textId="362E0E69" w:rsidR="009647F1" w:rsidRDefault="009647F1" w:rsidP="009647F1">
            <w:pPr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7D1EC82" w14:textId="77777777" w:rsidR="00F14566" w:rsidRPr="00D06898" w:rsidRDefault="00F14566" w:rsidP="00F14566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5B6B0574" w14:textId="78FFDFD6" w:rsidR="00F14566" w:rsidRDefault="00F14566" w:rsidP="00F14566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</w:t>
            </w:r>
            <w:r w:rsidRPr="00745CAC">
              <w:rPr>
                <w:rFonts w:ascii="Times New Roman" w:hAnsi="Times New Roman" w:cs="Times New Roman"/>
                <w:b/>
                <w:bCs/>
              </w:rPr>
              <w:t>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2E27E71" w14:textId="77777777" w:rsidR="009647F1" w:rsidRDefault="009647F1" w:rsidP="00964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461977D0" w14:textId="77777777" w:rsidR="009647F1" w:rsidRPr="00C83A46" w:rsidRDefault="009647F1" w:rsidP="009647F1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A163A55" w14:textId="77777777" w:rsidR="009647F1" w:rsidRDefault="009647F1" w:rsidP="009647F1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1C8C292" w14:textId="77777777" w:rsidR="009647F1" w:rsidRPr="00C83A46" w:rsidRDefault="009647F1" w:rsidP="009647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A6B593" w14:textId="77777777" w:rsidR="00655793" w:rsidRDefault="00655793" w:rsidP="00C24E79">
      <w:pPr>
        <w:jc w:val="center"/>
      </w:pP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299195F6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9761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950C3" w:rsidRPr="003950C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A72C06" w14:textId="44A39563" w:rsidR="00F14566" w:rsidRPr="00F14566" w:rsidRDefault="00F14566" w:rsidP="00F14566">
            <w:pPr>
              <w:shd w:val="clear" w:color="auto" w:fill="FFFFFF" w:themeFill="background1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14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„Modernizacja budynku Starostwa Powiatowego przy ul. 17 Stycznia 7 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poprzez dostosowanie budynku Starostwa Powiatowego przy ul. 17 Stycznia 7</w:t>
            </w:r>
            <w:r w:rsidR="002C12D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w Ciechanowie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do wymagań przeciwpożarowych i bezpieczeństwa dla części:</w:t>
            </w:r>
          </w:p>
          <w:p w14:paraId="51A837BC" w14:textId="7C837456" w:rsidR="00DA5B08" w:rsidRPr="00F45BF3" w:rsidRDefault="00DA5B08" w:rsidP="00F45BF3">
            <w:pPr>
              <w:shd w:val="clear" w:color="auto" w:fill="FFFFFF" w:themeFill="background1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1:</w:t>
            </w: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Wydzielenie dwóch klatek schodowych oraz wyposażenie ich w system służący do usuwania dymu</w:t>
            </w:r>
            <w:r w:rsidRPr="00DA5B0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37A1FD77" w14:textId="77777777" w:rsidR="003950C3" w:rsidRDefault="003950C3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76F1DC6B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B97619" w:rsidRPr="00C83A46" w14:paraId="547A34EF" w14:textId="77777777" w:rsidTr="00B9761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7FDC339A" w14:textId="187871E6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3950C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3DB499B9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B97619" w:rsidRPr="00C83A46" w14:paraId="6A300F65" w14:textId="77777777" w:rsidTr="00B97619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6F4D8FC9" w14:textId="77777777" w:rsidR="00B97619" w:rsidRPr="00C83A46" w:rsidRDefault="00B97619" w:rsidP="00B976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0D91FF7E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350346C9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9BF67D5" w14:textId="4BB55F32" w:rsidR="00B97619" w:rsidRDefault="00B97619" w:rsidP="00B97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811D071" w14:textId="77777777" w:rsidR="00F45BF3" w:rsidRPr="00C83A46" w:rsidRDefault="00F45BF3" w:rsidP="00B97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5001FB" w14:textId="0245C2B3" w:rsidR="00F14566" w:rsidRPr="00F14566" w:rsidRDefault="00F14566" w:rsidP="00F14566">
            <w:pPr>
              <w:shd w:val="clear" w:color="auto" w:fill="FFFFFF" w:themeFill="background1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14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„Modernizacja budynku Starostwa Powiatowego przy ul. 17 Stycznia 7 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poprzez dostosowanie budynku Starostwa Powiatowego przy ul. 17 Stycznia 7</w:t>
            </w:r>
            <w:r w:rsidR="002C12D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w Ciechanowie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do wymagań przeciwpożarowych i bezpieczeństwa dla części:</w:t>
            </w:r>
          </w:p>
          <w:p w14:paraId="27A4BC1B" w14:textId="02460CE1" w:rsidR="00B97619" w:rsidRPr="00F45BF3" w:rsidRDefault="00B97619" w:rsidP="00F45BF3">
            <w:pPr>
              <w:shd w:val="clear" w:color="auto" w:fill="FFFFFF" w:themeFill="background1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</w:pP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2:</w:t>
            </w: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Podział korytarzy stanowiących drogę ewakuacyjną na odcinki nie dłuższe niż 50 m</w:t>
            </w:r>
            <w:r w:rsidRPr="00DA5B0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75D12475" w14:textId="77777777" w:rsidR="00B97619" w:rsidRDefault="00B97619" w:rsidP="00B976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095BC" w14:textId="77777777" w:rsidR="00B97619" w:rsidRPr="00C83A46" w:rsidRDefault="00B97619" w:rsidP="00B976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12D499A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16D7FFA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0D343EE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3E1DE73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2B1FB0AE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9C9C0F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FC1DE4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2139829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64C118AF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EDCEFD4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CE9745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08BF7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2A64738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1006E393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735539AB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279248F6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5D850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4851D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6277E08B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2BEE2CFB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407604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22FC79AE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D4D65C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2307291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7A81B22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725EE3A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30D8BF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4DF801A2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E63936C" w14:textId="77777777" w:rsidR="00B97619" w:rsidRPr="00C83A46" w:rsidRDefault="00B97619" w:rsidP="00B9761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D1B5B79" w14:textId="77777777" w:rsidR="00B97619" w:rsidRPr="00C83A46" w:rsidRDefault="00B97619" w:rsidP="00B97619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0DE23" w14:textId="77777777" w:rsidR="00B97619" w:rsidRPr="00C83A46" w:rsidRDefault="00B97619" w:rsidP="00B9761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6D2DB" w14:textId="77777777" w:rsidR="00B97619" w:rsidRDefault="00B97619" w:rsidP="00B9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FF41C5C" w14:textId="77777777" w:rsidR="00B97619" w:rsidRPr="00C83A46" w:rsidRDefault="00B97619" w:rsidP="00B9761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2F0D87B" w14:textId="77777777" w:rsidR="00B97619" w:rsidRDefault="00B97619" w:rsidP="00B9761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3CAD9F1B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6BBDA007" w14:textId="77777777" w:rsidR="00B97619" w:rsidRPr="00C83A46" w:rsidRDefault="00B97619" w:rsidP="00B976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4B128D9" w14:textId="77777777" w:rsidR="00B97619" w:rsidRPr="003950C3" w:rsidRDefault="00B97619" w:rsidP="00B976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B78F3DB" w14:textId="77777777" w:rsidR="00B97619" w:rsidRPr="00C83A46" w:rsidRDefault="00B97619" w:rsidP="00B976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05D3905" w14:textId="368694C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4061DA2" w14:textId="3F4898AF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5F16439E" w14:textId="77777777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06BBBAB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45BF3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72E44" w14:textId="4D7F341C" w:rsidR="00F14566" w:rsidRPr="00F14566" w:rsidRDefault="00F14566" w:rsidP="00F14566">
            <w:pPr>
              <w:shd w:val="clear" w:color="auto" w:fill="FFFFFF" w:themeFill="background1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14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„Modernizacja budynku Starostwa Powiatowego przy ul. 17 Stycznia 7 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poprzez dostosowanie budynku Starostwa Powiatowego przy ul. 17 Stycznia 7</w:t>
            </w:r>
            <w:r w:rsidR="002C12D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w Ciechanowie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do wymagań przeciwpożarowych i bezpieczeństwa dla części:</w:t>
            </w:r>
          </w:p>
          <w:p w14:paraId="0C8C5193" w14:textId="68B32A88" w:rsidR="003950C3" w:rsidRPr="00F45BF3" w:rsidRDefault="003950C3" w:rsidP="00F45BF3">
            <w:pPr>
              <w:shd w:val="clear" w:color="auto" w:fill="FFFFFF" w:themeFill="background1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1:</w:t>
            </w: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Wydzielenie dwóch klatek schodowych oraz wyposażenie ich w system służący do usuwania dymu</w:t>
            </w:r>
            <w:r w:rsidRPr="00DA5B0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BB8773A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5F8DEF07" w:rsidR="006A14F1" w:rsidRDefault="006A14F1" w:rsidP="00866A1D">
      <w:pPr>
        <w:spacing w:after="0" w:line="240" w:lineRule="auto"/>
        <w:rPr>
          <w:rFonts w:ascii="Times New Roman" w:hAnsi="Times New Roman" w:cs="Times New Roman"/>
        </w:rPr>
      </w:pPr>
    </w:p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B97619" w:rsidRPr="00C83A46" w14:paraId="121E0E6D" w14:textId="77777777" w:rsidTr="00B9761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3DEC1F8" w14:textId="77777777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C3F9D3" w14:textId="317CA5C0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45BF3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6053C601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8DFF09B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B97619" w:rsidRPr="00C83A46" w14:paraId="526793A0" w14:textId="77777777" w:rsidTr="00B97619">
        <w:trPr>
          <w:jc w:val="center"/>
        </w:trPr>
        <w:tc>
          <w:tcPr>
            <w:tcW w:w="11023" w:type="dxa"/>
            <w:shd w:val="clear" w:color="auto" w:fill="auto"/>
          </w:tcPr>
          <w:p w14:paraId="261C3435" w14:textId="77777777" w:rsidR="00B97619" w:rsidRPr="00C83A46" w:rsidRDefault="00B97619" w:rsidP="00B976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230B891B" w14:textId="77777777" w:rsidR="00B97619" w:rsidRPr="00C83A46" w:rsidRDefault="00B97619" w:rsidP="00B976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C979EF6" w14:textId="19205637" w:rsidR="00B97619" w:rsidRDefault="00B97619" w:rsidP="00B9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08984CAF" w14:textId="77777777" w:rsidR="00F45BF3" w:rsidRPr="00C83A46" w:rsidRDefault="00F45BF3" w:rsidP="00B9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A68AC" w14:textId="32E38E7A" w:rsidR="00F14566" w:rsidRPr="00F14566" w:rsidRDefault="00F14566" w:rsidP="00F14566">
            <w:pPr>
              <w:shd w:val="clear" w:color="auto" w:fill="FFFFFF" w:themeFill="background1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14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„Modernizacja budynku Starostwa Powiatowego przy ul. 17 Stycznia 7 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poprzez dostosowanie budynku Starostwa Powiatowego przy ul. 17 Stycznia 7</w:t>
            </w:r>
            <w:r w:rsidR="002C12D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w Ciechanowie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do wymagań przeciwpożarowych i bezpieczeństwa dla części:</w:t>
            </w:r>
          </w:p>
          <w:p w14:paraId="1B8C2CA9" w14:textId="10C8B48D" w:rsidR="00B97619" w:rsidRPr="00F45BF3" w:rsidRDefault="00B97619" w:rsidP="00F45BF3">
            <w:pPr>
              <w:shd w:val="clear" w:color="auto" w:fill="FFFFFF" w:themeFill="background1"/>
              <w:ind w:left="1618" w:right="143" w:hanging="1276"/>
              <w:contextualSpacing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</w:pP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2:</w:t>
            </w: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Podział korytarzy stanowiących drogę ewakuacyjną na odcinki nie dłuższe niż 50 m</w:t>
            </w:r>
            <w:r w:rsidRPr="00DA5B0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6B9A135A" w14:textId="77777777" w:rsidR="00B97619" w:rsidRDefault="00B97619" w:rsidP="00B9761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55A3C" w14:textId="77777777" w:rsidR="00B97619" w:rsidRPr="00C83A46" w:rsidRDefault="00B97619" w:rsidP="00B9761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49C3710F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52E4E" w14:textId="77777777" w:rsidR="00B97619" w:rsidRPr="00C83A46" w:rsidRDefault="00B97619" w:rsidP="00B9761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25E48B8" w14:textId="77777777" w:rsidR="00B97619" w:rsidRPr="00C83A46" w:rsidRDefault="00B97619" w:rsidP="00B9761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B97619" w:rsidRPr="00C83A46" w14:paraId="72D8B680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188146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52450BE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D3A5B98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B97619" w:rsidRPr="00C83A46" w14:paraId="2F1007A5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DE3612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CD4E32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3D9F2B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40D50875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020250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1F617A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3EB3175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3B57BD09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B237C3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B1203B7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D254F16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4D51E9B2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FBC508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C297AD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C41A48A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A7F27E8" w14:textId="77777777" w:rsidR="00B97619" w:rsidRDefault="00B97619" w:rsidP="00B9761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B2ACBBE" w14:textId="77777777" w:rsidR="00B97619" w:rsidRPr="00C83A46" w:rsidRDefault="00B97619" w:rsidP="00B9761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3D71769" w14:textId="77777777" w:rsidR="00B9761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9D363" w14:textId="77777777" w:rsidR="00B97619" w:rsidRPr="00C83A46" w:rsidRDefault="00B97619" w:rsidP="00B97619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71F584E" w14:textId="77777777" w:rsidR="00B97619" w:rsidRDefault="00B97619" w:rsidP="00B9761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8B6BEC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A974394" wp14:editId="48087888">
                      <wp:extent cx="1905" cy="20320"/>
                      <wp:effectExtent l="0" t="0" r="0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50921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7B8106E" w14:textId="77777777" w:rsidR="00B97619" w:rsidRPr="00C83A46" w:rsidRDefault="00B97619" w:rsidP="00B9761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5B5B21AD" w14:textId="77777777" w:rsidR="00B97619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227E242" w14:textId="77777777" w:rsidR="00B97619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F1FD3D8" w14:textId="77777777" w:rsidR="00B97619" w:rsidRPr="00C83A46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30EE573" w14:textId="77777777" w:rsidR="00B9761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560C4" w14:textId="77777777" w:rsidR="00B97619" w:rsidRPr="00C83A46" w:rsidRDefault="00B97619" w:rsidP="00B97619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0DE1FF0" w14:textId="77777777" w:rsidR="00B97619" w:rsidRPr="00A63A0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47C00C5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366374" w14:textId="77777777" w:rsidR="00B97619" w:rsidRPr="00C83A46" w:rsidRDefault="00B97619" w:rsidP="00B976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922379" w14:textId="77777777" w:rsidR="00B97619" w:rsidRPr="00C83A46" w:rsidRDefault="00B97619" w:rsidP="00B9761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34D5F5E" w14:textId="3953E9E9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63417518" w14:textId="232E9EBA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B97619" w:rsidRPr="00C83A46" w14:paraId="08257969" w14:textId="77777777" w:rsidTr="00B9761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DDAD301" w14:textId="77777777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DDBB34" w14:textId="5286BE45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45BF3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B63C52F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D906953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B97619" w:rsidRPr="00C83A46" w14:paraId="59D316CE" w14:textId="77777777" w:rsidTr="00B97619">
        <w:trPr>
          <w:jc w:val="center"/>
        </w:trPr>
        <w:tc>
          <w:tcPr>
            <w:tcW w:w="11023" w:type="dxa"/>
            <w:shd w:val="clear" w:color="auto" w:fill="auto"/>
          </w:tcPr>
          <w:p w14:paraId="20AF65F9" w14:textId="77777777" w:rsidR="00B97619" w:rsidRPr="00C83A46" w:rsidRDefault="00B97619" w:rsidP="00B976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03E7B71C" w14:textId="77777777" w:rsidR="00B97619" w:rsidRPr="00C83A46" w:rsidRDefault="00B97619" w:rsidP="00B9761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B6862BE" w14:textId="67D1B91F" w:rsidR="00B97619" w:rsidRDefault="00B97619" w:rsidP="00B9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73B7BC57" w14:textId="77777777" w:rsidR="00F45BF3" w:rsidRPr="00C83A46" w:rsidRDefault="00F45BF3" w:rsidP="00B9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91B78" w14:textId="2EC1B47F" w:rsidR="00F14566" w:rsidRPr="00F14566" w:rsidRDefault="00F14566" w:rsidP="00F14566">
            <w:pPr>
              <w:shd w:val="clear" w:color="auto" w:fill="FFFFFF" w:themeFill="background1"/>
              <w:ind w:left="342" w:right="143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14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„Modernizacja budynku Starostwa Powiatowego przy ul. 17 Stycznia 7 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poprzez dostosowanie budynku Starostwa Powiatowego przy ul. 17 Stycznia 7</w:t>
            </w:r>
            <w:r w:rsidR="002C12D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w Ciechanowie</w:t>
            </w:r>
            <w:r w:rsidRPr="00F1456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 xml:space="preserve"> do wymagań przeciwpożarowych i bezpieczeństwa dla części:</w:t>
            </w:r>
          </w:p>
          <w:p w14:paraId="5D526255" w14:textId="77777777" w:rsidR="00B97619" w:rsidRPr="00DA5B08" w:rsidRDefault="00B97619" w:rsidP="00B97619">
            <w:pPr>
              <w:shd w:val="clear" w:color="auto" w:fill="FFFFFF" w:themeFill="background1"/>
              <w:ind w:left="1618" w:right="143" w:hanging="1276"/>
              <w:contextualSpacing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>Część Nr 3:</w:t>
            </w:r>
            <w:r w:rsidRPr="00DA5B08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 xml:space="preserve">Wykonanie nowej wewnętrznej </w:t>
            </w:r>
            <w:r w:rsidRPr="00DA5B08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 w:themeFill="background1"/>
                <w:lang w:eastAsia="en-US"/>
              </w:rPr>
              <w:t>instalacji hydrantowej</w:t>
            </w:r>
            <w:r w:rsidRPr="00DA5B08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3C934879" w14:textId="77777777" w:rsidR="00B97619" w:rsidRDefault="00B97619" w:rsidP="00B9761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00B84" w14:textId="77777777" w:rsidR="00B97619" w:rsidRPr="00C83A46" w:rsidRDefault="00B97619" w:rsidP="00B9761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ED6C4B0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43F9E" w14:textId="77777777" w:rsidR="00B97619" w:rsidRPr="00C83A46" w:rsidRDefault="00B97619" w:rsidP="00B9761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5498CA1" w14:textId="77777777" w:rsidR="00B97619" w:rsidRPr="00C83A46" w:rsidRDefault="00B97619" w:rsidP="00B9761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B97619" w:rsidRPr="00C83A46" w14:paraId="2B84BBDF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1A4DC78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CAADB96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1B6C3DD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B97619" w:rsidRPr="00C83A46" w14:paraId="639F11FE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E281189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2357F1A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9C31D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3CB583C2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8221AD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352D2F8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746E39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202C9426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8C777B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9D06089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1419BF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97619" w:rsidRPr="00C83A46" w14:paraId="31D03834" w14:textId="77777777" w:rsidTr="00B9761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3C2E86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D1B7C6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C8412C1" w14:textId="77777777" w:rsidR="00B97619" w:rsidRPr="00C83A46" w:rsidRDefault="00B97619" w:rsidP="00384C6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08DE50" w14:textId="77777777" w:rsidR="00B97619" w:rsidRDefault="00B97619" w:rsidP="00B9761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B45581D" w14:textId="77777777" w:rsidR="00B97619" w:rsidRPr="00C83A46" w:rsidRDefault="00B97619" w:rsidP="00B9761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E521B17" w14:textId="77777777" w:rsidR="00B9761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610EE" w14:textId="77777777" w:rsidR="00B97619" w:rsidRPr="00C83A46" w:rsidRDefault="00B97619" w:rsidP="00B97619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B24508E" w14:textId="77777777" w:rsidR="00B97619" w:rsidRDefault="00B97619" w:rsidP="00B9761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5B33261C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21EC0DE" wp14:editId="40D9CAEE">
                      <wp:extent cx="1905" cy="20320"/>
                      <wp:effectExtent l="0" t="0" r="0" b="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ECA8F" id="Prostokąt 3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5449E7CC" w14:textId="77777777" w:rsidR="00B97619" w:rsidRPr="00C83A46" w:rsidRDefault="00B97619" w:rsidP="00B9761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324E5EF8" w14:textId="77777777" w:rsidR="00B97619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9E0C1E" w14:textId="77777777" w:rsidR="00B97619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1437AF7" w14:textId="77777777" w:rsidR="00B97619" w:rsidRPr="00C83A46" w:rsidRDefault="00B97619" w:rsidP="00B9761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D14C0A" w14:textId="77777777" w:rsidR="00B9761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F1492" w14:textId="77777777" w:rsidR="00B97619" w:rsidRPr="00C83A46" w:rsidRDefault="00B97619" w:rsidP="00B97619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6A4DF1D" w14:textId="77777777" w:rsidR="00B97619" w:rsidRPr="00A63A09" w:rsidRDefault="00B97619" w:rsidP="00B9761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7E10063E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CC66E5" w14:textId="77777777" w:rsidR="00B97619" w:rsidRPr="00C83A46" w:rsidRDefault="00B97619" w:rsidP="00B976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94281A" w14:textId="77777777" w:rsidR="00B97619" w:rsidRPr="00C83A46" w:rsidRDefault="00B97619" w:rsidP="00B9761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6A14F1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1C1EEF06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729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43963665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9F7299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A592" w14:textId="66D71361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WZP.272.3.4.2021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7B8D" w14:textId="0B849247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WZP.272.3.4.2021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47BC3"/>
    <w:rsid w:val="00077670"/>
    <w:rsid w:val="000874AC"/>
    <w:rsid w:val="00092CEB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84AB6"/>
    <w:rsid w:val="002A0EB4"/>
    <w:rsid w:val="002A6285"/>
    <w:rsid w:val="002B5E5D"/>
    <w:rsid w:val="002C12D6"/>
    <w:rsid w:val="002F1F03"/>
    <w:rsid w:val="003030AF"/>
    <w:rsid w:val="00320786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8061A4"/>
    <w:rsid w:val="0082538E"/>
    <w:rsid w:val="00847741"/>
    <w:rsid w:val="0085295E"/>
    <w:rsid w:val="00866A1D"/>
    <w:rsid w:val="0087625A"/>
    <w:rsid w:val="00887580"/>
    <w:rsid w:val="00887983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D7D9A"/>
    <w:rsid w:val="00B32AC5"/>
    <w:rsid w:val="00B34B8B"/>
    <w:rsid w:val="00B34D8F"/>
    <w:rsid w:val="00B51A8C"/>
    <w:rsid w:val="00B5433F"/>
    <w:rsid w:val="00B63F71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7767E"/>
    <w:rsid w:val="00C8161C"/>
    <w:rsid w:val="00C83A46"/>
    <w:rsid w:val="00CC4713"/>
    <w:rsid w:val="00CD5193"/>
    <w:rsid w:val="00CE101C"/>
    <w:rsid w:val="00D038DF"/>
    <w:rsid w:val="00D5432B"/>
    <w:rsid w:val="00D55B25"/>
    <w:rsid w:val="00D84218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6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4A2-07FA-4DB4-ABE9-A432C8F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22</Pages>
  <Words>5726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70</cp:revision>
  <dcterms:created xsi:type="dcterms:W3CDTF">2021-01-21T10:40:00Z</dcterms:created>
  <dcterms:modified xsi:type="dcterms:W3CDTF">2021-03-26T13:07:00Z</dcterms:modified>
</cp:coreProperties>
</file>